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B44" w:rsidRPr="00F91CFD" w:rsidRDefault="00CC4B44" w:rsidP="00CC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对外经济贸易大学档案工作先进集体</w:t>
      </w:r>
      <w:r w:rsidRPr="00F91CFD">
        <w:rPr>
          <w:b/>
          <w:sz w:val="28"/>
          <w:szCs w:val="28"/>
        </w:rPr>
        <w:t>申</w:t>
      </w:r>
      <w:r w:rsidR="00B47AEE">
        <w:rPr>
          <w:rFonts w:hint="eastAsia"/>
          <w:b/>
          <w:sz w:val="28"/>
          <w:szCs w:val="28"/>
        </w:rPr>
        <w:t>报</w:t>
      </w:r>
      <w:r w:rsidRPr="00F91CFD">
        <w:rPr>
          <w:b/>
          <w:sz w:val="28"/>
          <w:szCs w:val="28"/>
        </w:rPr>
        <w:t>表</w:t>
      </w:r>
    </w:p>
    <w:tbl>
      <w:tblPr>
        <w:tblW w:w="89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63"/>
        <w:gridCol w:w="1559"/>
        <w:gridCol w:w="1842"/>
        <w:gridCol w:w="1638"/>
        <w:gridCol w:w="1439"/>
        <w:gridCol w:w="1176"/>
      </w:tblGrid>
      <w:tr w:rsidR="00CC4B44" w:rsidRPr="002930AB" w:rsidTr="00A61985">
        <w:trPr>
          <w:cantSplit/>
          <w:trHeight w:val="688"/>
        </w:trPr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B44" w:rsidRPr="006C509D" w:rsidRDefault="00CC4B44" w:rsidP="00B7629C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pacing w:val="46"/>
                <w:kern w:val="18"/>
                <w:szCs w:val="21"/>
              </w:rPr>
            </w:pPr>
            <w:r w:rsidRPr="006C509D">
              <w:rPr>
                <w:rFonts w:ascii="仿宋_GB2312" w:eastAsia="仿宋_GB2312" w:hAnsi="宋体" w:cs="Times New Roman" w:hint="eastAsia"/>
                <w:spacing w:val="46"/>
                <w:kern w:val="18"/>
                <w:szCs w:val="21"/>
              </w:rPr>
              <w:t>单位名称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B44" w:rsidRPr="002930AB" w:rsidRDefault="00CC4B44" w:rsidP="00B7629C">
            <w:pPr>
              <w:spacing w:line="380" w:lineRule="exact"/>
              <w:rPr>
                <w:rFonts w:ascii="仿宋_GB2312" w:eastAsia="仿宋_GB2312" w:hAnsi="宋体" w:cs="Times New Roman"/>
                <w:kern w:val="18"/>
                <w:sz w:val="28"/>
                <w:szCs w:val="28"/>
              </w:rPr>
            </w:pPr>
          </w:p>
        </w:tc>
      </w:tr>
      <w:tr w:rsidR="00CC4B44" w:rsidRPr="002930AB" w:rsidTr="00A61985">
        <w:trPr>
          <w:cantSplit/>
          <w:trHeight w:val="680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B44" w:rsidRPr="006C509D" w:rsidRDefault="00B47AEE" w:rsidP="00B47AEE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kern w:val="1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18"/>
                <w:szCs w:val="21"/>
              </w:rPr>
              <w:t>部门号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B44" w:rsidRPr="006C509D" w:rsidRDefault="00CC4B44" w:rsidP="00B47AEE">
            <w:pPr>
              <w:spacing w:line="380" w:lineRule="exact"/>
              <w:jc w:val="center"/>
              <w:rPr>
                <w:rFonts w:ascii="仿宋_GB2312" w:eastAsia="仿宋_GB2312" w:hAnsi="宋体" w:cs="Times New Roman"/>
                <w:kern w:val="18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B44" w:rsidRPr="006C509D" w:rsidRDefault="00CC4B44" w:rsidP="00B47AEE">
            <w:pPr>
              <w:spacing w:line="380" w:lineRule="exact"/>
              <w:jc w:val="center"/>
              <w:rPr>
                <w:rFonts w:ascii="仿宋_GB2312" w:eastAsia="仿宋_GB2312" w:hAnsi="宋体" w:cs="Times New Roman"/>
                <w:kern w:val="18"/>
                <w:szCs w:val="21"/>
              </w:rPr>
            </w:pPr>
            <w:r w:rsidRPr="006C509D">
              <w:rPr>
                <w:rFonts w:ascii="仿宋_GB2312" w:eastAsia="仿宋_GB2312" w:hAnsi="宋体" w:cs="Times New Roman" w:hint="eastAsia"/>
                <w:kern w:val="18"/>
                <w:szCs w:val="21"/>
              </w:rPr>
              <w:t>档案员</w:t>
            </w:r>
          </w:p>
        </w:tc>
        <w:tc>
          <w:tcPr>
            <w:tcW w:w="16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B44" w:rsidRPr="006C509D" w:rsidRDefault="00CC4B44" w:rsidP="00B47AEE">
            <w:pPr>
              <w:spacing w:line="380" w:lineRule="exact"/>
              <w:jc w:val="center"/>
              <w:rPr>
                <w:rFonts w:ascii="仿宋_GB2312" w:eastAsia="仿宋_GB2312" w:hAnsi="宋体" w:cs="Times New Roman"/>
                <w:kern w:val="18"/>
                <w:szCs w:val="21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B44" w:rsidRPr="006C509D" w:rsidRDefault="00CC4B44" w:rsidP="00B47AEE">
            <w:pPr>
              <w:spacing w:line="380" w:lineRule="exact"/>
              <w:jc w:val="center"/>
              <w:rPr>
                <w:rFonts w:ascii="仿宋_GB2312" w:eastAsia="仿宋_GB2312" w:hAnsi="宋体" w:cs="Times New Roman"/>
                <w:kern w:val="18"/>
                <w:szCs w:val="21"/>
              </w:rPr>
            </w:pPr>
            <w:r w:rsidRPr="006C509D">
              <w:rPr>
                <w:rFonts w:ascii="仿宋_GB2312" w:eastAsia="仿宋_GB2312" w:hAnsi="宋体" w:cs="Times New Roman" w:hint="eastAsia"/>
                <w:kern w:val="18"/>
                <w:szCs w:val="21"/>
              </w:rPr>
              <w:t>联系方式</w:t>
            </w:r>
          </w:p>
        </w:tc>
        <w:tc>
          <w:tcPr>
            <w:tcW w:w="1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4B44" w:rsidRPr="006C509D" w:rsidRDefault="00CC4B44" w:rsidP="00B47AEE">
            <w:pPr>
              <w:spacing w:line="380" w:lineRule="exact"/>
              <w:jc w:val="center"/>
              <w:rPr>
                <w:rFonts w:ascii="仿宋_GB2312" w:eastAsia="仿宋_GB2312" w:hAnsi="宋体" w:cs="Times New Roman"/>
                <w:kern w:val="18"/>
                <w:szCs w:val="21"/>
              </w:rPr>
            </w:pPr>
          </w:p>
        </w:tc>
      </w:tr>
      <w:tr w:rsidR="006C509D" w:rsidRPr="002930AB" w:rsidTr="00A61985">
        <w:trPr>
          <w:cantSplit/>
          <w:trHeight w:val="6619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09D" w:rsidRPr="009D3E77" w:rsidRDefault="006C509D" w:rsidP="009D3E7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档案工作</w:t>
            </w:r>
            <w:r w:rsidR="009D3E77">
              <w:rPr>
                <w:rFonts w:ascii="仿宋_GB2312" w:eastAsia="仿宋_GB2312" w:hint="eastAsia"/>
                <w:szCs w:val="21"/>
              </w:rPr>
              <w:t>主要业绩及成果</w:t>
            </w:r>
            <w:r w:rsidR="00EE4842">
              <w:rPr>
                <w:rFonts w:ascii="仿宋_GB2312" w:eastAsia="仿宋_GB2312" w:hint="eastAsia"/>
                <w:szCs w:val="21"/>
              </w:rPr>
              <w:t>（300字）</w:t>
            </w:r>
          </w:p>
        </w:tc>
        <w:tc>
          <w:tcPr>
            <w:tcW w:w="76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509D" w:rsidRDefault="006C509D" w:rsidP="00B7629C">
            <w:pPr>
              <w:spacing w:line="380" w:lineRule="exact"/>
              <w:jc w:val="center"/>
              <w:rPr>
                <w:rFonts w:ascii="仿宋_GB2312" w:eastAsia="仿宋_GB2312" w:hAnsi="宋体" w:cs="Times New Roman"/>
                <w:kern w:val="18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C4B44" w:rsidRPr="002930AB" w:rsidTr="00A61985">
        <w:trPr>
          <w:cantSplit/>
          <w:trHeight w:val="2381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44" w:rsidRPr="002930AB" w:rsidRDefault="00CC4B44" w:rsidP="00B7629C">
            <w:pPr>
              <w:spacing w:line="380" w:lineRule="exact"/>
              <w:jc w:val="center"/>
              <w:rPr>
                <w:rFonts w:ascii="仿宋_GB2312" w:eastAsia="仿宋_GB2312" w:hAnsi="宋体" w:cs="Times New Roman"/>
                <w:kern w:val="18"/>
                <w:sz w:val="28"/>
                <w:szCs w:val="28"/>
              </w:rPr>
            </w:pPr>
            <w:r w:rsidRPr="00FB5C03">
              <w:rPr>
                <w:rFonts w:ascii="仿宋_GB2312" w:eastAsia="仿宋_GB2312" w:hint="eastAsia"/>
                <w:szCs w:val="21"/>
              </w:rPr>
              <w:t>呈报单位审核意见</w:t>
            </w:r>
          </w:p>
        </w:tc>
        <w:tc>
          <w:tcPr>
            <w:tcW w:w="76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4B44" w:rsidRDefault="00CC4B44" w:rsidP="00B7629C">
            <w:pPr>
              <w:spacing w:line="380" w:lineRule="exact"/>
              <w:jc w:val="center"/>
              <w:rPr>
                <w:rFonts w:ascii="仿宋_GB2312" w:eastAsia="仿宋_GB2312" w:hAnsi="宋体" w:cs="Times New Roman"/>
                <w:kern w:val="18"/>
                <w:sz w:val="28"/>
                <w:szCs w:val="28"/>
              </w:rPr>
            </w:pPr>
          </w:p>
          <w:p w:rsidR="00CC4B44" w:rsidRDefault="00CC4B44" w:rsidP="009D3E77">
            <w:pPr>
              <w:spacing w:line="380" w:lineRule="exact"/>
              <w:rPr>
                <w:rFonts w:ascii="仿宋_GB2312" w:eastAsia="仿宋_GB2312" w:hAnsi="宋体" w:cs="Times New Roman"/>
                <w:kern w:val="18"/>
                <w:sz w:val="28"/>
                <w:szCs w:val="28"/>
              </w:rPr>
            </w:pPr>
          </w:p>
          <w:p w:rsidR="00CC4B44" w:rsidRDefault="00CC4B44" w:rsidP="00CC4B44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CC4B44" w:rsidRDefault="00CC4B44" w:rsidP="00B7629C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CC4B44" w:rsidRDefault="00CC4B44" w:rsidP="00B7629C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CC4B44" w:rsidRPr="002930AB" w:rsidRDefault="00CC4B44" w:rsidP="00B7629C">
            <w:pPr>
              <w:spacing w:line="380" w:lineRule="exact"/>
              <w:jc w:val="center"/>
              <w:rPr>
                <w:rFonts w:ascii="仿宋_GB2312" w:eastAsia="仿宋_GB2312" w:hAnsi="宋体" w:cs="Times New Roman"/>
                <w:kern w:val="18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FB5C03">
              <w:rPr>
                <w:rFonts w:ascii="仿宋_GB2312" w:eastAsia="仿宋_GB2312" w:hint="eastAsia"/>
                <w:szCs w:val="21"/>
              </w:rPr>
              <w:t>单位负责人：       年   月    日（盖章）</w:t>
            </w:r>
          </w:p>
        </w:tc>
      </w:tr>
      <w:tr w:rsidR="00CC4B44" w:rsidRPr="002930AB" w:rsidTr="00A61985">
        <w:trPr>
          <w:cantSplit/>
          <w:trHeight w:val="239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44" w:rsidRPr="00FB5C03" w:rsidRDefault="00CC4B44" w:rsidP="00B7629C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FB5C03">
              <w:rPr>
                <w:rFonts w:ascii="仿宋_GB2312" w:eastAsia="仿宋_GB2312" w:hint="eastAsia"/>
                <w:szCs w:val="21"/>
              </w:rPr>
              <w:t>评选工作小组意见</w:t>
            </w:r>
          </w:p>
        </w:tc>
        <w:tc>
          <w:tcPr>
            <w:tcW w:w="76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4B44" w:rsidRDefault="00CC4B44" w:rsidP="00CC4B44">
            <w:pPr>
              <w:spacing w:line="380" w:lineRule="exact"/>
              <w:rPr>
                <w:rFonts w:ascii="仿宋_GB2312" w:eastAsia="仿宋_GB2312" w:hAnsi="宋体" w:cs="Times New Roman"/>
                <w:kern w:val="18"/>
                <w:sz w:val="28"/>
                <w:szCs w:val="28"/>
              </w:rPr>
            </w:pPr>
          </w:p>
          <w:p w:rsidR="00CC4B44" w:rsidRDefault="00CC4B44" w:rsidP="00CC4B44">
            <w:pPr>
              <w:spacing w:line="380" w:lineRule="exact"/>
              <w:rPr>
                <w:rFonts w:ascii="仿宋_GB2312" w:eastAsia="仿宋_GB2312" w:hAnsi="宋体" w:cs="Times New Roman"/>
                <w:kern w:val="18"/>
                <w:sz w:val="28"/>
                <w:szCs w:val="28"/>
              </w:rPr>
            </w:pPr>
          </w:p>
          <w:p w:rsidR="00CC4B44" w:rsidRDefault="00CC4B44" w:rsidP="00CC4B44">
            <w:pPr>
              <w:spacing w:line="380" w:lineRule="exact"/>
              <w:rPr>
                <w:rFonts w:ascii="仿宋_GB2312" w:eastAsia="仿宋_GB2312" w:hAnsi="宋体" w:cs="Times New Roman"/>
                <w:kern w:val="18"/>
                <w:sz w:val="28"/>
                <w:szCs w:val="28"/>
              </w:rPr>
            </w:pPr>
          </w:p>
          <w:p w:rsidR="00CC4B44" w:rsidRDefault="00CC4B44" w:rsidP="00CC4B44">
            <w:pPr>
              <w:spacing w:line="380" w:lineRule="exact"/>
              <w:rPr>
                <w:rFonts w:ascii="仿宋_GB2312" w:eastAsia="仿宋_GB2312" w:hAnsi="宋体" w:cs="Times New Roman"/>
                <w:kern w:val="18"/>
                <w:sz w:val="28"/>
                <w:szCs w:val="28"/>
              </w:rPr>
            </w:pPr>
          </w:p>
          <w:p w:rsidR="00CC4B44" w:rsidRDefault="00CC4B44" w:rsidP="00CC4B44">
            <w:pPr>
              <w:spacing w:line="380" w:lineRule="exact"/>
              <w:jc w:val="right"/>
              <w:rPr>
                <w:rFonts w:ascii="仿宋_GB2312" w:eastAsia="仿宋_GB2312"/>
                <w:szCs w:val="21"/>
              </w:rPr>
            </w:pPr>
          </w:p>
          <w:p w:rsidR="00CC4B44" w:rsidRDefault="00CC4B44" w:rsidP="00CC4B44">
            <w:pPr>
              <w:spacing w:line="380" w:lineRule="exact"/>
              <w:ind w:right="420"/>
              <w:jc w:val="right"/>
              <w:rPr>
                <w:rFonts w:ascii="仿宋_GB2312" w:eastAsia="仿宋_GB2312" w:hAnsi="宋体" w:cs="Times New Roman"/>
                <w:kern w:val="18"/>
                <w:sz w:val="28"/>
                <w:szCs w:val="28"/>
              </w:rPr>
            </w:pPr>
            <w:r w:rsidRPr="00FB5C03">
              <w:rPr>
                <w:rFonts w:ascii="仿宋_GB2312" w:eastAsia="仿宋_GB2312" w:hint="eastAsia"/>
                <w:szCs w:val="21"/>
              </w:rPr>
              <w:t>组长：       年   月   日</w:t>
            </w:r>
          </w:p>
        </w:tc>
      </w:tr>
    </w:tbl>
    <w:p w:rsidR="0098111A" w:rsidRPr="006E0164" w:rsidRDefault="0098111A"/>
    <w:sectPr w:rsidR="0098111A" w:rsidRPr="006E0164" w:rsidSect="00981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8AE" w:rsidRDefault="004668AE" w:rsidP="006E0164">
      <w:r>
        <w:separator/>
      </w:r>
    </w:p>
  </w:endnote>
  <w:endnote w:type="continuationSeparator" w:id="0">
    <w:p w:rsidR="004668AE" w:rsidRDefault="004668AE" w:rsidP="006E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8AE" w:rsidRDefault="004668AE" w:rsidP="006E0164">
      <w:r>
        <w:separator/>
      </w:r>
    </w:p>
  </w:footnote>
  <w:footnote w:type="continuationSeparator" w:id="0">
    <w:p w:rsidR="004668AE" w:rsidRDefault="004668AE" w:rsidP="006E0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164"/>
    <w:rsid w:val="000652FF"/>
    <w:rsid w:val="00071DAC"/>
    <w:rsid w:val="0008757C"/>
    <w:rsid w:val="000A7D49"/>
    <w:rsid w:val="0011040C"/>
    <w:rsid w:val="00110956"/>
    <w:rsid w:val="00123189"/>
    <w:rsid w:val="001359D5"/>
    <w:rsid w:val="001404A8"/>
    <w:rsid w:val="001562BB"/>
    <w:rsid w:val="00157AC9"/>
    <w:rsid w:val="00183D0B"/>
    <w:rsid w:val="001A632F"/>
    <w:rsid w:val="00235BAD"/>
    <w:rsid w:val="00255028"/>
    <w:rsid w:val="00284032"/>
    <w:rsid w:val="002A69A8"/>
    <w:rsid w:val="002B3600"/>
    <w:rsid w:val="002C1EC4"/>
    <w:rsid w:val="002E1E5B"/>
    <w:rsid w:val="0032396D"/>
    <w:rsid w:val="003572E5"/>
    <w:rsid w:val="00375A8A"/>
    <w:rsid w:val="00380A0C"/>
    <w:rsid w:val="00385FDF"/>
    <w:rsid w:val="003947E0"/>
    <w:rsid w:val="003A303D"/>
    <w:rsid w:val="003A6452"/>
    <w:rsid w:val="003F7788"/>
    <w:rsid w:val="0044330B"/>
    <w:rsid w:val="00450837"/>
    <w:rsid w:val="00460B9A"/>
    <w:rsid w:val="004668AE"/>
    <w:rsid w:val="0047332B"/>
    <w:rsid w:val="00473BD5"/>
    <w:rsid w:val="0047762D"/>
    <w:rsid w:val="00496D21"/>
    <w:rsid w:val="004C6035"/>
    <w:rsid w:val="0051728B"/>
    <w:rsid w:val="00583E36"/>
    <w:rsid w:val="00587A57"/>
    <w:rsid w:val="005C688B"/>
    <w:rsid w:val="005E0FA1"/>
    <w:rsid w:val="005E441E"/>
    <w:rsid w:val="005F3DB2"/>
    <w:rsid w:val="005F5BBC"/>
    <w:rsid w:val="00605A76"/>
    <w:rsid w:val="00625AFB"/>
    <w:rsid w:val="0064779A"/>
    <w:rsid w:val="00694163"/>
    <w:rsid w:val="006A386B"/>
    <w:rsid w:val="006B3ABA"/>
    <w:rsid w:val="006C509D"/>
    <w:rsid w:val="006E0164"/>
    <w:rsid w:val="00720446"/>
    <w:rsid w:val="00727EEE"/>
    <w:rsid w:val="00731A9B"/>
    <w:rsid w:val="00735AF8"/>
    <w:rsid w:val="0074101D"/>
    <w:rsid w:val="0078794A"/>
    <w:rsid w:val="00790A2B"/>
    <w:rsid w:val="007A2216"/>
    <w:rsid w:val="007E6D71"/>
    <w:rsid w:val="00804FB1"/>
    <w:rsid w:val="008337EC"/>
    <w:rsid w:val="00846C57"/>
    <w:rsid w:val="00847D75"/>
    <w:rsid w:val="00867A12"/>
    <w:rsid w:val="008F1187"/>
    <w:rsid w:val="00941A83"/>
    <w:rsid w:val="00966A82"/>
    <w:rsid w:val="0098111A"/>
    <w:rsid w:val="009B0922"/>
    <w:rsid w:val="009D080A"/>
    <w:rsid w:val="009D3E77"/>
    <w:rsid w:val="009D5BFA"/>
    <w:rsid w:val="009E2D52"/>
    <w:rsid w:val="009F0EAC"/>
    <w:rsid w:val="00A02171"/>
    <w:rsid w:val="00A30E88"/>
    <w:rsid w:val="00A471E0"/>
    <w:rsid w:val="00A61985"/>
    <w:rsid w:val="00A61A88"/>
    <w:rsid w:val="00A670A5"/>
    <w:rsid w:val="00A72102"/>
    <w:rsid w:val="00A91767"/>
    <w:rsid w:val="00AB26CB"/>
    <w:rsid w:val="00AE701E"/>
    <w:rsid w:val="00B05AD8"/>
    <w:rsid w:val="00B47AEE"/>
    <w:rsid w:val="00B74F30"/>
    <w:rsid w:val="00B8700E"/>
    <w:rsid w:val="00BA2A39"/>
    <w:rsid w:val="00BA7B97"/>
    <w:rsid w:val="00BC2CD3"/>
    <w:rsid w:val="00BC5CE5"/>
    <w:rsid w:val="00BF54D8"/>
    <w:rsid w:val="00C31DE8"/>
    <w:rsid w:val="00C954F3"/>
    <w:rsid w:val="00CB6E95"/>
    <w:rsid w:val="00CC4B44"/>
    <w:rsid w:val="00CF4DFA"/>
    <w:rsid w:val="00D3698D"/>
    <w:rsid w:val="00D608D0"/>
    <w:rsid w:val="00D65085"/>
    <w:rsid w:val="00D93770"/>
    <w:rsid w:val="00DA09D1"/>
    <w:rsid w:val="00DA0EB1"/>
    <w:rsid w:val="00DB0A5C"/>
    <w:rsid w:val="00DB3154"/>
    <w:rsid w:val="00E41E36"/>
    <w:rsid w:val="00E65C65"/>
    <w:rsid w:val="00E93025"/>
    <w:rsid w:val="00EC2B56"/>
    <w:rsid w:val="00ED3BA7"/>
    <w:rsid w:val="00EE417D"/>
    <w:rsid w:val="00EE4842"/>
    <w:rsid w:val="00EE6D6F"/>
    <w:rsid w:val="00EF0BD6"/>
    <w:rsid w:val="00F36919"/>
    <w:rsid w:val="00F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8A05D"/>
  <w15:docId w15:val="{A6CE5884-AF31-40E3-B68C-56FDF33C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B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E016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E0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E016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47AE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47A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王唯宁</dc:creator>
  <cp:keywords/>
  <dc:description/>
  <cp:lastModifiedBy>侯英杰</cp:lastModifiedBy>
  <cp:revision>10</cp:revision>
  <cp:lastPrinted>2018-05-15T06:44:00Z</cp:lastPrinted>
  <dcterms:created xsi:type="dcterms:W3CDTF">2018-05-14T05:40:00Z</dcterms:created>
  <dcterms:modified xsi:type="dcterms:W3CDTF">2018-05-15T06:44:00Z</dcterms:modified>
</cp:coreProperties>
</file>