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1A" w:rsidRPr="00F91CFD" w:rsidRDefault="008818FE" w:rsidP="0019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对外经济贸易大学档案工作先进</w:t>
      </w:r>
      <w:r w:rsidR="00C450CE" w:rsidRPr="00F91CFD">
        <w:rPr>
          <w:b/>
          <w:sz w:val="28"/>
          <w:szCs w:val="28"/>
        </w:rPr>
        <w:t>个人</w:t>
      </w:r>
      <w:r w:rsidR="008601AB">
        <w:rPr>
          <w:rFonts w:hint="eastAsia"/>
          <w:b/>
          <w:sz w:val="28"/>
          <w:szCs w:val="28"/>
        </w:rPr>
        <w:t>申报</w:t>
      </w:r>
      <w:r w:rsidR="0019590B" w:rsidRPr="00F91CFD">
        <w:rPr>
          <w:b/>
          <w:sz w:val="28"/>
          <w:szCs w:val="28"/>
        </w:rPr>
        <w:t>表</w:t>
      </w:r>
    </w:p>
    <w:p w:rsidR="00F91CFD" w:rsidRDefault="00F91CFD" w:rsidP="00D539DC">
      <w:pPr>
        <w:spacing w:line="360" w:lineRule="auto"/>
        <w:ind w:leftChars="-135" w:left="-283"/>
        <w:jc w:val="left"/>
      </w:pPr>
      <w:r>
        <w:rPr>
          <w:rFonts w:hint="eastAsia"/>
        </w:rPr>
        <w:t>所在单位：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066"/>
        <w:gridCol w:w="1066"/>
        <w:gridCol w:w="1066"/>
        <w:gridCol w:w="1066"/>
        <w:gridCol w:w="1066"/>
        <w:gridCol w:w="1086"/>
        <w:gridCol w:w="1241"/>
      </w:tblGrid>
      <w:tr w:rsidR="00F91CFD" w:rsidRPr="00CD245F" w:rsidTr="00D547C2">
        <w:trPr>
          <w:trHeight w:val="630"/>
          <w:jc w:val="center"/>
        </w:trPr>
        <w:tc>
          <w:tcPr>
            <w:tcW w:w="726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CD245F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CD245F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CD245F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93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CFD" w:rsidRPr="00CD245F" w:rsidTr="00D547C2">
        <w:trPr>
          <w:trHeight w:val="630"/>
          <w:jc w:val="center"/>
        </w:trPr>
        <w:tc>
          <w:tcPr>
            <w:tcW w:w="726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CD245F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CD245F">
              <w:rPr>
                <w:rFonts w:ascii="仿宋_GB2312" w:eastAsia="仿宋_GB2312" w:hint="eastAsia"/>
                <w:szCs w:val="21"/>
              </w:rPr>
              <w:t>最后</w:t>
            </w:r>
            <w:r>
              <w:rPr>
                <w:rFonts w:ascii="仿宋_GB2312" w:eastAsia="仿宋_GB2312" w:hint="eastAsia"/>
                <w:szCs w:val="21"/>
              </w:rPr>
              <w:t>学历/</w:t>
            </w:r>
            <w:r w:rsidRPr="00CD245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CD245F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595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F91CFD" w:rsidRPr="00CD245F" w:rsidRDefault="0090154E" w:rsidP="00B609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693" w:type="pct"/>
            <w:vAlign w:val="center"/>
          </w:tcPr>
          <w:p w:rsidR="00F91CFD" w:rsidRPr="00CD245F" w:rsidRDefault="00F91CFD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47C2" w:rsidRPr="00CD245F" w:rsidTr="00D547C2">
        <w:trPr>
          <w:trHeight w:val="630"/>
          <w:jc w:val="center"/>
        </w:trPr>
        <w:tc>
          <w:tcPr>
            <w:tcW w:w="726" w:type="pct"/>
            <w:vAlign w:val="center"/>
          </w:tcPr>
          <w:p w:rsidR="00D547C2" w:rsidRPr="00CD245F" w:rsidRDefault="00D547C2" w:rsidP="00B609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785" w:type="pct"/>
            <w:gridSpan w:val="3"/>
            <w:vAlign w:val="center"/>
          </w:tcPr>
          <w:p w:rsidR="00D547C2" w:rsidRPr="00CD245F" w:rsidRDefault="00D547C2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D547C2" w:rsidRPr="00CD245F" w:rsidRDefault="00D547C2" w:rsidP="00B609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档案工作年限</w:t>
            </w:r>
          </w:p>
        </w:tc>
        <w:tc>
          <w:tcPr>
            <w:tcW w:w="595" w:type="pct"/>
            <w:vAlign w:val="center"/>
          </w:tcPr>
          <w:p w:rsidR="00D547C2" w:rsidRPr="00CD245F" w:rsidRDefault="00D547C2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D547C2" w:rsidRDefault="00D547C2" w:rsidP="00B609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工资号</w:t>
            </w:r>
          </w:p>
        </w:tc>
        <w:tc>
          <w:tcPr>
            <w:tcW w:w="693" w:type="pct"/>
            <w:vAlign w:val="center"/>
          </w:tcPr>
          <w:p w:rsidR="00D547C2" w:rsidRPr="00CD245F" w:rsidRDefault="00D547C2" w:rsidP="00B609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681" w:rsidRPr="00D547C2" w:rsidTr="00D547C2">
        <w:tblPrEx>
          <w:tblLook w:val="0000" w:firstRow="0" w:lastRow="0" w:firstColumn="0" w:lastColumn="0" w:noHBand="0" w:noVBand="0"/>
        </w:tblPrEx>
        <w:trPr>
          <w:trHeight w:val="4418"/>
          <w:jc w:val="center"/>
        </w:trPr>
        <w:tc>
          <w:tcPr>
            <w:tcW w:w="726" w:type="pct"/>
            <w:vAlign w:val="center"/>
          </w:tcPr>
          <w:p w:rsidR="00616681" w:rsidRPr="00FB5C03" w:rsidRDefault="00616681" w:rsidP="00F91C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个人档案工作简要</w:t>
            </w:r>
            <w:r w:rsidR="0098165E">
              <w:rPr>
                <w:rFonts w:ascii="仿宋_GB2312" w:eastAsia="仿宋_GB2312" w:hint="eastAsia"/>
                <w:szCs w:val="21"/>
              </w:rPr>
              <w:t>业绩</w:t>
            </w:r>
            <w:bookmarkStart w:id="0" w:name="_GoBack"/>
            <w:bookmarkEnd w:id="0"/>
            <w:r w:rsidR="00667231">
              <w:rPr>
                <w:rFonts w:ascii="仿宋_GB2312" w:eastAsia="仿宋_GB2312" w:hint="eastAsia"/>
                <w:szCs w:val="21"/>
              </w:rPr>
              <w:t>（300字）</w:t>
            </w:r>
          </w:p>
        </w:tc>
        <w:tc>
          <w:tcPr>
            <w:tcW w:w="4274" w:type="pct"/>
            <w:gridSpan w:val="7"/>
          </w:tcPr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</w:tc>
      </w:tr>
      <w:tr w:rsidR="00616681" w:rsidRPr="00FB5C03" w:rsidTr="00D547C2">
        <w:tblPrEx>
          <w:tblLook w:val="0000" w:firstRow="0" w:lastRow="0" w:firstColumn="0" w:lastColumn="0" w:noHBand="0" w:noVBand="0"/>
        </w:tblPrEx>
        <w:trPr>
          <w:trHeight w:val="2805"/>
          <w:jc w:val="center"/>
        </w:trPr>
        <w:tc>
          <w:tcPr>
            <w:tcW w:w="726" w:type="pct"/>
            <w:vAlign w:val="center"/>
          </w:tcPr>
          <w:p w:rsidR="00616681" w:rsidRPr="00FB5C03" w:rsidRDefault="00616681" w:rsidP="00F91CFD">
            <w:pPr>
              <w:jc w:val="center"/>
              <w:rPr>
                <w:rFonts w:ascii="仿宋_GB2312" w:eastAsia="仿宋_GB2312"/>
                <w:szCs w:val="21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呈报单位审核意见</w:t>
            </w:r>
          </w:p>
        </w:tc>
        <w:tc>
          <w:tcPr>
            <w:tcW w:w="4274" w:type="pct"/>
            <w:gridSpan w:val="7"/>
          </w:tcPr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F91CFD">
            <w:pPr>
              <w:jc w:val="right"/>
              <w:rPr>
                <w:rFonts w:ascii="仿宋_GB2312" w:eastAsia="仿宋_GB2312"/>
                <w:szCs w:val="21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单位负责人：       年   月    日（盖章）</w:t>
            </w:r>
          </w:p>
        </w:tc>
      </w:tr>
      <w:tr w:rsidR="00616681" w:rsidRPr="00FB5C03" w:rsidTr="00D547C2">
        <w:tblPrEx>
          <w:tblLook w:val="0000" w:firstRow="0" w:lastRow="0" w:firstColumn="0" w:lastColumn="0" w:noHBand="0" w:noVBand="0"/>
        </w:tblPrEx>
        <w:trPr>
          <w:trHeight w:val="2805"/>
          <w:jc w:val="center"/>
        </w:trPr>
        <w:tc>
          <w:tcPr>
            <w:tcW w:w="726" w:type="pct"/>
            <w:vAlign w:val="center"/>
          </w:tcPr>
          <w:p w:rsidR="00616681" w:rsidRPr="00FB5C03" w:rsidRDefault="00616681" w:rsidP="00B6091A">
            <w:pPr>
              <w:jc w:val="center"/>
              <w:rPr>
                <w:rFonts w:ascii="仿宋_GB2312" w:eastAsia="仿宋_GB2312"/>
                <w:szCs w:val="21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评选工作小组意见</w:t>
            </w:r>
          </w:p>
        </w:tc>
        <w:tc>
          <w:tcPr>
            <w:tcW w:w="4274" w:type="pct"/>
            <w:gridSpan w:val="7"/>
          </w:tcPr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rPr>
                <w:rFonts w:ascii="仿宋_GB2312" w:eastAsia="仿宋_GB2312"/>
                <w:szCs w:val="21"/>
              </w:rPr>
            </w:pPr>
          </w:p>
          <w:p w:rsidR="00D203C9" w:rsidRDefault="00D203C9" w:rsidP="00D203C9">
            <w:pPr>
              <w:ind w:right="840"/>
              <w:rPr>
                <w:rFonts w:ascii="仿宋_GB2312" w:eastAsia="仿宋_GB2312"/>
                <w:szCs w:val="21"/>
              </w:rPr>
            </w:pPr>
          </w:p>
          <w:p w:rsidR="00D203C9" w:rsidRDefault="00D203C9" w:rsidP="00D203C9">
            <w:pPr>
              <w:ind w:right="210"/>
              <w:jc w:val="right"/>
              <w:rPr>
                <w:rFonts w:ascii="仿宋_GB2312" w:eastAsia="仿宋_GB2312"/>
                <w:szCs w:val="21"/>
              </w:rPr>
            </w:pPr>
          </w:p>
          <w:p w:rsidR="00616681" w:rsidRPr="00FB5C03" w:rsidRDefault="00616681" w:rsidP="00B6091A">
            <w:pPr>
              <w:jc w:val="right"/>
              <w:rPr>
                <w:rFonts w:ascii="仿宋_GB2312" w:eastAsia="仿宋_GB2312"/>
                <w:szCs w:val="21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组长：       年   月   日</w:t>
            </w:r>
          </w:p>
        </w:tc>
      </w:tr>
    </w:tbl>
    <w:p w:rsidR="0019590B" w:rsidRDefault="0019590B" w:rsidP="00D203C9"/>
    <w:sectPr w:rsidR="0019590B" w:rsidSect="0098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D0" w:rsidRDefault="005A05D0" w:rsidP="00CA1929">
      <w:r>
        <w:separator/>
      </w:r>
    </w:p>
  </w:endnote>
  <w:endnote w:type="continuationSeparator" w:id="0">
    <w:p w:rsidR="005A05D0" w:rsidRDefault="005A05D0" w:rsidP="00CA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D0" w:rsidRDefault="005A05D0" w:rsidP="00CA1929">
      <w:r>
        <w:separator/>
      </w:r>
    </w:p>
  </w:footnote>
  <w:footnote w:type="continuationSeparator" w:id="0">
    <w:p w:rsidR="005A05D0" w:rsidRDefault="005A05D0" w:rsidP="00CA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90B"/>
    <w:rsid w:val="000652FF"/>
    <w:rsid w:val="00071DAC"/>
    <w:rsid w:val="0008757C"/>
    <w:rsid w:val="000A7D49"/>
    <w:rsid w:val="0011040C"/>
    <w:rsid w:val="00110956"/>
    <w:rsid w:val="00123189"/>
    <w:rsid w:val="001359D5"/>
    <w:rsid w:val="001404A8"/>
    <w:rsid w:val="001562BB"/>
    <w:rsid w:val="00157AC9"/>
    <w:rsid w:val="00183D0B"/>
    <w:rsid w:val="0019590B"/>
    <w:rsid w:val="001A632F"/>
    <w:rsid w:val="00235BAD"/>
    <w:rsid w:val="00255028"/>
    <w:rsid w:val="00284032"/>
    <w:rsid w:val="002A69A8"/>
    <w:rsid w:val="002B3600"/>
    <w:rsid w:val="002C1EC4"/>
    <w:rsid w:val="002E1E5B"/>
    <w:rsid w:val="0032396D"/>
    <w:rsid w:val="003572E5"/>
    <w:rsid w:val="00375A8A"/>
    <w:rsid w:val="00380A0C"/>
    <w:rsid w:val="00385FDF"/>
    <w:rsid w:val="003947E0"/>
    <w:rsid w:val="003A303D"/>
    <w:rsid w:val="003A6452"/>
    <w:rsid w:val="003E7884"/>
    <w:rsid w:val="003F7788"/>
    <w:rsid w:val="0044330B"/>
    <w:rsid w:val="00450837"/>
    <w:rsid w:val="00460B9A"/>
    <w:rsid w:val="0047332B"/>
    <w:rsid w:val="00473BD5"/>
    <w:rsid w:val="0047762D"/>
    <w:rsid w:val="00496D21"/>
    <w:rsid w:val="004C6035"/>
    <w:rsid w:val="0051728B"/>
    <w:rsid w:val="005371FC"/>
    <w:rsid w:val="00583E36"/>
    <w:rsid w:val="00587A57"/>
    <w:rsid w:val="005A05D0"/>
    <w:rsid w:val="005C688B"/>
    <w:rsid w:val="005E0FA1"/>
    <w:rsid w:val="005E441E"/>
    <w:rsid w:val="005F10E3"/>
    <w:rsid w:val="005F3DB2"/>
    <w:rsid w:val="005F5BBC"/>
    <w:rsid w:val="00605A76"/>
    <w:rsid w:val="00616681"/>
    <w:rsid w:val="00625AFB"/>
    <w:rsid w:val="00646040"/>
    <w:rsid w:val="0064779A"/>
    <w:rsid w:val="00667231"/>
    <w:rsid w:val="00694163"/>
    <w:rsid w:val="006A386B"/>
    <w:rsid w:val="006B3ABA"/>
    <w:rsid w:val="00720446"/>
    <w:rsid w:val="00727EEE"/>
    <w:rsid w:val="00731A9B"/>
    <w:rsid w:val="007356B3"/>
    <w:rsid w:val="00735AF8"/>
    <w:rsid w:val="0074101D"/>
    <w:rsid w:val="00790A2B"/>
    <w:rsid w:val="007A2216"/>
    <w:rsid w:val="007E6D71"/>
    <w:rsid w:val="00804FB1"/>
    <w:rsid w:val="008337EC"/>
    <w:rsid w:val="00844B7F"/>
    <w:rsid w:val="00846C57"/>
    <w:rsid w:val="00847D75"/>
    <w:rsid w:val="008601AB"/>
    <w:rsid w:val="00867A12"/>
    <w:rsid w:val="008818FE"/>
    <w:rsid w:val="008F1187"/>
    <w:rsid w:val="0090154E"/>
    <w:rsid w:val="00941A83"/>
    <w:rsid w:val="00960942"/>
    <w:rsid w:val="00966A82"/>
    <w:rsid w:val="0098111A"/>
    <w:rsid w:val="0098165E"/>
    <w:rsid w:val="009B0922"/>
    <w:rsid w:val="009D5BFA"/>
    <w:rsid w:val="009E2D52"/>
    <w:rsid w:val="009F0EAC"/>
    <w:rsid w:val="00A30E88"/>
    <w:rsid w:val="00A471E0"/>
    <w:rsid w:val="00A61A88"/>
    <w:rsid w:val="00A670A5"/>
    <w:rsid w:val="00A72102"/>
    <w:rsid w:val="00AB26CB"/>
    <w:rsid w:val="00AE701E"/>
    <w:rsid w:val="00B05AD8"/>
    <w:rsid w:val="00B319E7"/>
    <w:rsid w:val="00B74F30"/>
    <w:rsid w:val="00B8700E"/>
    <w:rsid w:val="00BA2A39"/>
    <w:rsid w:val="00BA7B97"/>
    <w:rsid w:val="00BC2CD3"/>
    <w:rsid w:val="00BC5CE5"/>
    <w:rsid w:val="00C22F67"/>
    <w:rsid w:val="00C31DE8"/>
    <w:rsid w:val="00C450CE"/>
    <w:rsid w:val="00C8045F"/>
    <w:rsid w:val="00C8291D"/>
    <w:rsid w:val="00C954F3"/>
    <w:rsid w:val="00CA1929"/>
    <w:rsid w:val="00CB6E95"/>
    <w:rsid w:val="00CF22B8"/>
    <w:rsid w:val="00CF4DFA"/>
    <w:rsid w:val="00D203C9"/>
    <w:rsid w:val="00D3698D"/>
    <w:rsid w:val="00D539DC"/>
    <w:rsid w:val="00D547C2"/>
    <w:rsid w:val="00D608D0"/>
    <w:rsid w:val="00D65085"/>
    <w:rsid w:val="00D93770"/>
    <w:rsid w:val="00DA09D1"/>
    <w:rsid w:val="00DA0EB1"/>
    <w:rsid w:val="00DB0A5C"/>
    <w:rsid w:val="00E41E36"/>
    <w:rsid w:val="00EC2B56"/>
    <w:rsid w:val="00ED3BA7"/>
    <w:rsid w:val="00EE417D"/>
    <w:rsid w:val="00EE6D6F"/>
    <w:rsid w:val="00EF0BD6"/>
    <w:rsid w:val="00F36919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4B63"/>
  <w15:docId w15:val="{7436B031-CECE-4D3A-8E73-F6B66FF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19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192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601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0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王唯宁</dc:creator>
  <cp:lastModifiedBy>侯英杰</cp:lastModifiedBy>
  <cp:revision>18</cp:revision>
  <cp:lastPrinted>2018-05-15T06:42:00Z</cp:lastPrinted>
  <dcterms:created xsi:type="dcterms:W3CDTF">2018-05-14T00:38:00Z</dcterms:created>
  <dcterms:modified xsi:type="dcterms:W3CDTF">2018-05-15T07:02:00Z</dcterms:modified>
</cp:coreProperties>
</file>