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9EA81" w14:textId="01DBB863" w:rsidR="00570BDD" w:rsidRDefault="00DA032C" w:rsidP="00570BDD">
      <w:pPr>
        <w:widowControl/>
        <w:jc w:val="center"/>
        <w:rPr>
          <w:rFonts w:ascii="微软雅黑" w:eastAsia="微软雅黑" w:hAnsi="微软雅黑" w:cs="宋体"/>
          <w:kern w:val="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Fonts w:ascii="微软雅黑" w:eastAsia="微软雅黑" w:hAnsi="微软雅黑" w:cs="宋体" w:hint="eastAsia"/>
          <w:kern w:val="0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r>
        <w:rPr>
          <w:rFonts w:ascii="微软雅黑" w:eastAsia="微软雅黑" w:hAnsi="微软雅黑" w:cs="宋体"/>
          <w:kern w:val="0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r w:rsidR="008A6165">
        <w:rPr>
          <w:rFonts w:ascii="微软雅黑" w:eastAsia="微软雅黑" w:hAnsi="微软雅黑" w:cs="宋体" w:hint="eastAsia"/>
          <w:kern w:val="0"/>
          <w:sz w:val="36"/>
          <w:szCs w:val="36"/>
          <w:bdr w:val="none" w:sz="0" w:space="0" w:color="auto" w:frame="1"/>
          <w:shd w:val="clear" w:color="auto" w:fill="FFFFFF"/>
        </w:rPr>
        <w:t>对外经贸</w:t>
      </w:r>
      <w:bookmarkStart w:id="0" w:name="_GoBack"/>
      <w:bookmarkEnd w:id="0"/>
      <w:r w:rsidR="00570BDD">
        <w:rPr>
          <w:rFonts w:ascii="微软雅黑" w:eastAsia="微软雅黑" w:hAnsi="微软雅黑" w:cs="宋体" w:hint="eastAsia"/>
          <w:kern w:val="0"/>
          <w:sz w:val="36"/>
          <w:szCs w:val="36"/>
          <w:bdr w:val="none" w:sz="0" w:space="0" w:color="auto" w:frame="1"/>
          <w:shd w:val="clear" w:color="auto" w:fill="FFFFFF"/>
        </w:rPr>
        <w:t>博物馆/</w:t>
      </w:r>
      <w:r w:rsidR="00570BDD" w:rsidRPr="00570BDD">
        <w:rPr>
          <w:rFonts w:ascii="微软雅黑" w:eastAsia="微软雅黑" w:hAnsi="微软雅黑" w:cs="宋体" w:hint="eastAsia"/>
          <w:kern w:val="0"/>
          <w:sz w:val="36"/>
          <w:szCs w:val="36"/>
          <w:bdr w:val="none" w:sz="0" w:space="0" w:color="auto" w:frame="1"/>
          <w:shd w:val="clear" w:color="auto" w:fill="FFFFFF"/>
        </w:rPr>
        <w:t>校史馆团体参观</w:t>
      </w:r>
    </w:p>
    <w:p w14:paraId="56F4FE57" w14:textId="27190D5F" w:rsidR="00570BDD" w:rsidRPr="00570BDD" w:rsidRDefault="00570BDD" w:rsidP="00570B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70BDD">
        <w:rPr>
          <w:rFonts w:ascii="微软雅黑" w:eastAsia="微软雅黑" w:hAnsi="微软雅黑" w:cs="宋体" w:hint="eastAsia"/>
          <w:kern w:val="0"/>
          <w:sz w:val="36"/>
          <w:szCs w:val="36"/>
          <w:bdr w:val="none" w:sz="0" w:space="0" w:color="auto" w:frame="1"/>
          <w:shd w:val="clear" w:color="auto" w:fill="FFFFFF"/>
        </w:rPr>
        <w:t>                               预约登记表</w:t>
      </w:r>
    </w:p>
    <w:tbl>
      <w:tblPr>
        <w:tblW w:w="88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2695"/>
        <w:gridCol w:w="1841"/>
        <w:gridCol w:w="283"/>
        <w:gridCol w:w="1985"/>
      </w:tblGrid>
      <w:tr w:rsidR="00570BDD" w:rsidRPr="00570BDD" w14:paraId="66906540" w14:textId="77777777" w:rsidTr="00570BDD">
        <w:trPr>
          <w:trHeight w:val="641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E348A" w14:textId="77777777" w:rsidR="00570BDD" w:rsidRPr="00570BDD" w:rsidRDefault="00570BDD" w:rsidP="00570BDD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70BD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预约单位</w:t>
            </w:r>
          </w:p>
        </w:tc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238F1" w14:textId="77777777" w:rsidR="00570BDD" w:rsidRPr="00570BDD" w:rsidRDefault="00570BDD" w:rsidP="00570BDD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70BD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F7933" w14:textId="77777777" w:rsidR="00570BDD" w:rsidRPr="00570BDD" w:rsidRDefault="00570BDD" w:rsidP="00570BDD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70BD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填表时间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978EA" w14:textId="77777777" w:rsidR="00570BDD" w:rsidRPr="00570BDD" w:rsidRDefault="00570BDD" w:rsidP="00570BDD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70BD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570BDD" w:rsidRPr="00570BDD" w14:paraId="43F137DB" w14:textId="77777777" w:rsidTr="00570BDD">
        <w:trPr>
          <w:trHeight w:val="641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92396" w14:textId="77777777" w:rsidR="00570BDD" w:rsidRPr="00570BDD" w:rsidRDefault="00570BDD" w:rsidP="00570BDD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70BD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联系人</w:t>
            </w:r>
          </w:p>
        </w:tc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71B71" w14:textId="77777777" w:rsidR="00570BDD" w:rsidRPr="00570BDD" w:rsidRDefault="00570BDD" w:rsidP="00570BDD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70BD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491BF" w14:textId="77777777" w:rsidR="00570BDD" w:rsidRPr="00570BDD" w:rsidRDefault="00570BDD" w:rsidP="00570BDD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70BD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联系电话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8221A" w14:textId="77777777" w:rsidR="00570BDD" w:rsidRPr="00570BDD" w:rsidRDefault="00570BDD" w:rsidP="00570BDD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70BD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570BDD" w:rsidRPr="00570BDD" w14:paraId="0A6E94C2" w14:textId="77777777" w:rsidTr="00570BDD">
        <w:trPr>
          <w:trHeight w:val="641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8A26E" w14:textId="77777777" w:rsidR="00570BDD" w:rsidRPr="00570BDD" w:rsidRDefault="00570BDD" w:rsidP="00570BDD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70BD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参观者简介</w:t>
            </w: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C0F95" w14:textId="77777777" w:rsidR="00570BDD" w:rsidRPr="00570BDD" w:rsidRDefault="00570BDD" w:rsidP="00570BDD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70BD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570BDD" w:rsidRPr="00570BDD" w14:paraId="0B7360B9" w14:textId="77777777" w:rsidTr="00570BDD">
        <w:trPr>
          <w:trHeight w:val="641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D90D8" w14:textId="77777777" w:rsidR="00570BDD" w:rsidRPr="00570BDD" w:rsidRDefault="00570BDD" w:rsidP="00570BDD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70BD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预约参观日期</w:t>
            </w:r>
          </w:p>
        </w:tc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A9B69" w14:textId="50949F49" w:rsidR="00570BDD" w:rsidRPr="00570BDD" w:rsidRDefault="00570BDD" w:rsidP="00570BDD">
            <w:pPr>
              <w:widowControl/>
              <w:spacing w:line="500" w:lineRule="atLeast"/>
              <w:ind w:firstLine="700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70BD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年 </w:t>
            </w:r>
            <w:r>
              <w:rPr>
                <w:rFonts w:ascii="微软雅黑" w:eastAsia="微软雅黑" w:hAnsi="微软雅黑" w:cs="宋体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570BD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  月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570BD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   日</w:t>
            </w:r>
          </w:p>
        </w:tc>
        <w:tc>
          <w:tcPr>
            <w:tcW w:w="2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90F65" w14:textId="77777777" w:rsidR="00570BDD" w:rsidRPr="00570BDD" w:rsidRDefault="00570BDD" w:rsidP="00570BDD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70BD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预约参观人数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06018" w14:textId="77777777" w:rsidR="00570BDD" w:rsidRPr="00570BDD" w:rsidRDefault="00570BDD" w:rsidP="00570BDD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70BD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570BDD" w:rsidRPr="00570BDD" w14:paraId="5721C6B7" w14:textId="77777777" w:rsidTr="00570BDD">
        <w:trPr>
          <w:trHeight w:val="641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2512D" w14:textId="77777777" w:rsidR="00570BDD" w:rsidRPr="00570BDD" w:rsidRDefault="00570BDD" w:rsidP="00570BDD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70BD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预约参观时间</w:t>
            </w: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11F7D" w14:textId="5D6B2D82" w:rsidR="00570BDD" w:rsidRPr="00570BDD" w:rsidRDefault="00570BDD" w:rsidP="00570BDD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70BD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时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微软雅黑" w:eastAsia="微软雅黑" w:hAnsi="微软雅黑" w:cs="宋体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570BD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    分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570BD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至         时    分</w:t>
            </w:r>
          </w:p>
        </w:tc>
      </w:tr>
      <w:tr w:rsidR="00570BDD" w:rsidRPr="00570BDD" w14:paraId="061D825B" w14:textId="77777777" w:rsidTr="00570BDD">
        <w:trPr>
          <w:trHeight w:val="2543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13F2F" w14:textId="77777777" w:rsidR="00570BDD" w:rsidRPr="00570BDD" w:rsidRDefault="00570BDD" w:rsidP="00570BDD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70BD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参观需求</w:t>
            </w: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1CCB6" w14:textId="77777777" w:rsidR="00570BDD" w:rsidRPr="00570BDD" w:rsidRDefault="00570BDD" w:rsidP="00570BDD">
            <w:pPr>
              <w:widowControl/>
              <w:spacing w:line="500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70BD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参观需求（是否需要中、英文讲解等）。</w:t>
            </w:r>
          </w:p>
          <w:p w14:paraId="33C72567" w14:textId="77777777" w:rsidR="00570BDD" w:rsidRPr="00570BDD" w:rsidRDefault="00570BDD" w:rsidP="00570BDD">
            <w:pPr>
              <w:widowControl/>
              <w:spacing w:line="500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70BD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14:paraId="79F2BE9A" w14:textId="77777777" w:rsidR="00570BDD" w:rsidRPr="00570BDD" w:rsidRDefault="00570BDD" w:rsidP="00570BDD">
            <w:pPr>
              <w:widowControl/>
              <w:spacing w:line="500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70BD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14:paraId="70870025" w14:textId="77777777" w:rsidR="00570BDD" w:rsidRPr="00570BDD" w:rsidRDefault="00570BDD" w:rsidP="00570BDD">
            <w:pPr>
              <w:widowControl/>
              <w:spacing w:line="500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70BD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570BDD" w:rsidRPr="00570BDD" w14:paraId="1EDF03E3" w14:textId="77777777" w:rsidTr="00570BDD">
        <w:trPr>
          <w:trHeight w:val="1738"/>
        </w:trPr>
        <w:tc>
          <w:tcPr>
            <w:tcW w:w="8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E9ABA" w14:textId="77777777" w:rsidR="00570BDD" w:rsidRPr="00570BDD" w:rsidRDefault="00570BDD" w:rsidP="00570BDD">
            <w:pPr>
              <w:widowControl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70BD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填写说明：</w:t>
            </w:r>
          </w:p>
          <w:p w14:paraId="722297DA" w14:textId="29F7BA3C" w:rsidR="00570BDD" w:rsidRPr="00570BDD" w:rsidRDefault="00570BDD" w:rsidP="00570BDD">
            <w:pPr>
              <w:widowControl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70BD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1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.</w:t>
            </w:r>
            <w:r w:rsidRPr="00570BD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本表的各项内容请详实填写。</w:t>
            </w:r>
          </w:p>
          <w:p w14:paraId="34286E92" w14:textId="0FD70FAF" w:rsidR="00570BDD" w:rsidRPr="00570BDD" w:rsidRDefault="00570BDD" w:rsidP="00570BDD">
            <w:pPr>
              <w:widowControl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70BD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2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.</w:t>
            </w:r>
            <w:r w:rsidRPr="00570BD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参观团体请提前</w:t>
            </w:r>
            <w:r w:rsidRPr="00570BDD">
              <w:rPr>
                <w:rFonts w:ascii="微软雅黑" w:eastAsia="微软雅黑" w:hAnsi="微软雅黑" w:cs="宋体"/>
                <w:kern w:val="0"/>
                <w:sz w:val="24"/>
                <w:szCs w:val="24"/>
                <w:bdr w:val="none" w:sz="0" w:space="0" w:color="auto" w:frame="1"/>
              </w:rPr>
              <w:t>1</w:t>
            </w:r>
            <w:r w:rsidRPr="00570BD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天预约登记，以便对外经贸博物馆校史馆做好参观准备。</w:t>
            </w:r>
          </w:p>
          <w:p w14:paraId="0E26B1EE" w14:textId="615AF90F" w:rsidR="00570BDD" w:rsidRPr="00570BDD" w:rsidRDefault="00570BDD" w:rsidP="00570BDD">
            <w:pPr>
              <w:widowControl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70BD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3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.</w:t>
            </w:r>
            <w:r w:rsidRPr="00570BD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预约参观单位若有特殊需求，请在参观需求栏注明。</w:t>
            </w:r>
          </w:p>
          <w:p w14:paraId="4083E46D" w14:textId="25FB5F2C" w:rsidR="00570BDD" w:rsidRPr="00570BDD" w:rsidRDefault="00570BDD" w:rsidP="00570BDD">
            <w:pPr>
              <w:widowControl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70BD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4</w:t>
            </w:r>
            <w:r>
              <w:rPr>
                <w:rFonts w:ascii="微软雅黑" w:eastAsia="微软雅黑" w:hAnsi="微软雅黑" w:cs="宋体"/>
                <w:kern w:val="0"/>
                <w:sz w:val="24"/>
                <w:szCs w:val="24"/>
                <w:bdr w:val="none" w:sz="0" w:space="0" w:color="auto" w:frame="1"/>
              </w:rPr>
              <w:t>.</w:t>
            </w:r>
            <w:r w:rsidRPr="00570BD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校史馆对外开放时间：每周四9：00—11:00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;</w:t>
            </w:r>
            <w:r w:rsidRPr="00570BD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14:00—16:00</w:t>
            </w:r>
          </w:p>
        </w:tc>
      </w:tr>
    </w:tbl>
    <w:p w14:paraId="37B8C5C0" w14:textId="77777777" w:rsidR="008648D5" w:rsidRPr="00570BDD" w:rsidRDefault="008648D5"/>
    <w:sectPr w:rsidR="008648D5" w:rsidRPr="00570B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F1FF8" w14:textId="77777777" w:rsidR="00F316E6" w:rsidRDefault="00F316E6" w:rsidP="00570BDD">
      <w:r>
        <w:separator/>
      </w:r>
    </w:p>
  </w:endnote>
  <w:endnote w:type="continuationSeparator" w:id="0">
    <w:p w14:paraId="2A128EF2" w14:textId="77777777" w:rsidR="00F316E6" w:rsidRDefault="00F316E6" w:rsidP="0057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BA9F2" w14:textId="77777777" w:rsidR="00F316E6" w:rsidRDefault="00F316E6" w:rsidP="00570BDD">
      <w:r>
        <w:separator/>
      </w:r>
    </w:p>
  </w:footnote>
  <w:footnote w:type="continuationSeparator" w:id="0">
    <w:p w14:paraId="330AEE7A" w14:textId="77777777" w:rsidR="00F316E6" w:rsidRDefault="00F316E6" w:rsidP="00570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8D5"/>
    <w:rsid w:val="001D4122"/>
    <w:rsid w:val="00570BDD"/>
    <w:rsid w:val="008648D5"/>
    <w:rsid w:val="008A6165"/>
    <w:rsid w:val="00DA032C"/>
    <w:rsid w:val="00F3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45F06"/>
  <w15:chartTrackingRefBased/>
  <w15:docId w15:val="{1AC471AC-68FB-401C-8F37-465E4877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B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0B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0B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0B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0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祎</dc:creator>
  <cp:keywords/>
  <dc:description/>
  <cp:lastModifiedBy>王 祎</cp:lastModifiedBy>
  <cp:revision>4</cp:revision>
  <dcterms:created xsi:type="dcterms:W3CDTF">2021-12-31T02:35:00Z</dcterms:created>
  <dcterms:modified xsi:type="dcterms:W3CDTF">2021-12-31T02:42:00Z</dcterms:modified>
</cp:coreProperties>
</file>