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ABF" w:rsidRPr="00104AB9" w:rsidRDefault="00CB675F" w:rsidP="00CB675F">
      <w:pPr>
        <w:jc w:val="left"/>
        <w:rPr>
          <w:rFonts w:asciiTheme="minorEastAsia" w:hAnsiTheme="minorEastAsia"/>
          <w:sz w:val="24"/>
          <w:szCs w:val="24"/>
        </w:rPr>
      </w:pPr>
      <w:r w:rsidRPr="00104AB9">
        <w:rPr>
          <w:rFonts w:asciiTheme="minorEastAsia" w:hAnsiTheme="minorEastAsia" w:hint="eastAsia"/>
          <w:sz w:val="24"/>
          <w:szCs w:val="24"/>
        </w:rPr>
        <w:t>附件</w:t>
      </w:r>
      <w:r w:rsidR="00B2294A" w:rsidRPr="00104AB9">
        <w:rPr>
          <w:rFonts w:asciiTheme="minorEastAsia" w:hAnsiTheme="minorEastAsia" w:hint="eastAsia"/>
          <w:sz w:val="24"/>
          <w:szCs w:val="24"/>
        </w:rPr>
        <w:t>2</w:t>
      </w:r>
      <w:r w:rsidRPr="00104AB9">
        <w:rPr>
          <w:rFonts w:asciiTheme="minorEastAsia" w:hAnsiTheme="minorEastAsia" w:hint="eastAsia"/>
          <w:sz w:val="24"/>
          <w:szCs w:val="24"/>
        </w:rPr>
        <w:t>：《疫情防控专项档案归档范围》</w:t>
      </w:r>
    </w:p>
    <w:p w:rsidR="007758B5" w:rsidRPr="00104AB9" w:rsidRDefault="007758B5" w:rsidP="00CB675F">
      <w:pPr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9"/>
        <w:gridCol w:w="4679"/>
        <w:gridCol w:w="1536"/>
        <w:gridCol w:w="1348"/>
      </w:tblGrid>
      <w:tr w:rsidR="0037091E" w:rsidRPr="00104AB9" w:rsidTr="00B64A82">
        <w:tc>
          <w:tcPr>
            <w:tcW w:w="563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类别</w:t>
            </w: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责任单位</w:t>
            </w:r>
          </w:p>
        </w:tc>
        <w:tc>
          <w:tcPr>
            <w:tcW w:w="792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载体、形式</w:t>
            </w:r>
          </w:p>
        </w:tc>
      </w:tr>
      <w:tr w:rsidR="0037091E" w:rsidRPr="00104AB9" w:rsidTr="00B64A82">
        <w:tc>
          <w:tcPr>
            <w:tcW w:w="563" w:type="pct"/>
            <w:vMerge w:val="restar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文件类</w:t>
            </w: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上级单位关于防控工作的批示、指示等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 w:val="restar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纸质、电子</w:t>
            </w: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学校向上级单位报告疫情情况的请示、报告、总结等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学校各级部门疫情防范工作计划、总结、报告等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学校各级部门召开疫情防范工作的相关会议纪要、记录等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学校领导有关疫情防控工作的讲话、指示、批示等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学校各部门疫情防控工作形成的调研报告、统计数据、文件汇编等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9706BA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学校有关防控工作的日志、动态、简报、大事记、新闻宣传稿、出版物等；防控期间学校开展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理论学习的简报、记录、学习材料等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宣传舆情组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学校防控工作值班记录、电话记录、应急预案等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D350DF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学校疫情监测日报、月报等统计数据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学校防控期间巡察督查工作日志、简报等</w:t>
            </w:r>
          </w:p>
        </w:tc>
        <w:tc>
          <w:tcPr>
            <w:tcW w:w="901" w:type="pct"/>
          </w:tcPr>
          <w:p w:rsidR="0037091E" w:rsidRPr="00104AB9" w:rsidRDefault="0037091E" w:rsidP="00B64A82">
            <w:pPr>
              <w:adjustRightInd w:val="0"/>
              <w:snapToGrid w:val="0"/>
              <w:spacing w:line="360" w:lineRule="auto"/>
              <w:rPr>
                <w:rFonts w:asciiTheme="minorEastAsia" w:hAnsiTheme="minorEastAsia" w:hint="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巡察督查组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E22DBF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学校有关疫情工作的措施、经费拨放、物资发放、后勤保障、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医疗保障、应急预案</w:t>
            </w: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学校在疫情防控中的教学</w:t>
            </w:r>
            <w:bookmarkStart w:id="0" w:name="_GoBack"/>
            <w:bookmarkEnd w:id="0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、科研工作记录，包括：</w:t>
            </w:r>
          </w:p>
          <w:p w:rsidR="0037091E" w:rsidRPr="00104AB9" w:rsidRDefault="0037091E" w:rsidP="00E22DB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1.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新冠肺炎疫情防控专项研究课题申报；</w:t>
            </w:r>
          </w:p>
          <w:p w:rsidR="0037091E" w:rsidRPr="00104AB9" w:rsidRDefault="0037091E" w:rsidP="00B64BE8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2.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新冠肺炎疫情防控期间教学安排计划、方案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等。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教学科研组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CB675F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学校在疫情防控中的学生工作记录，包括：</w:t>
            </w:r>
          </w:p>
          <w:p w:rsidR="0037091E" w:rsidRPr="00104AB9" w:rsidRDefault="0037091E" w:rsidP="00E22DB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1.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新冠肺炎疫情防控期间学生动态摸底排查报告等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；</w:t>
            </w:r>
          </w:p>
          <w:p w:rsidR="0037091E" w:rsidRPr="00104AB9" w:rsidRDefault="0037091E" w:rsidP="00E22DB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2.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新冠肺炎疫情防控专项资助学生名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单；</w:t>
            </w:r>
          </w:p>
          <w:p w:rsidR="0037091E" w:rsidRPr="00104AB9" w:rsidRDefault="0037091E" w:rsidP="00E22DB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lastRenderedPageBreak/>
              <w:t>3.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新冠肺炎疫情防控学生就业创业工作信息报送、就业指南等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；</w:t>
            </w:r>
          </w:p>
          <w:p w:rsidR="0037091E" w:rsidRPr="00104AB9" w:rsidRDefault="0037091E" w:rsidP="00E22DB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4.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新冠肺炎疫情防控主题教育活动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；</w:t>
            </w:r>
          </w:p>
          <w:p w:rsidR="0037091E" w:rsidRPr="00104AB9" w:rsidRDefault="0037091E" w:rsidP="00E22DB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5.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新冠肺炎疫情防控倡议书、致学生一封信、先进学生事例等学生工作宣传材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料；</w:t>
            </w:r>
          </w:p>
          <w:p w:rsidR="0037091E" w:rsidRPr="00104AB9" w:rsidRDefault="0037091E" w:rsidP="00D350DF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6.</w:t>
            </w:r>
            <w:r w:rsidRPr="00104AB9">
              <w:rPr>
                <w:rFonts w:asciiTheme="minorEastAsia" w:hAnsiTheme="minorEastAsia" w:cs="宋体" w:hint="eastAsia"/>
                <w:color w:val="000000" w:themeColor="text1"/>
                <w:sz w:val="24"/>
                <w:szCs w:val="24"/>
              </w:rPr>
              <w:t>疫情防控工作形成的学生相关调研报告、统计数据</w:t>
            </w:r>
            <w:r w:rsidRPr="00104AB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等；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学生工作组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CB675F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学校在疫情防控中的隔离工作方案、记录、简报等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隔离观察组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CB675F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学校在疫情防控中安全保障工作记录，包括：</w:t>
            </w:r>
          </w:p>
          <w:p w:rsidR="0037091E" w:rsidRPr="00104AB9" w:rsidRDefault="0037091E" w:rsidP="00E22DB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1.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疫情防控校园安全保卫工作方案、简报、新闻、大事记等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；</w:t>
            </w:r>
          </w:p>
          <w:p w:rsidR="0037091E" w:rsidRPr="00104AB9" w:rsidRDefault="0037091E" w:rsidP="001266D5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2.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疫情防控校园安全保卫应急预案等材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料。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安全稳定组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9706BA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学校在疫情防控中教职工及离退休人员情况，包括：</w:t>
            </w:r>
          </w:p>
          <w:p w:rsidR="0037091E" w:rsidRPr="00104AB9" w:rsidRDefault="0037091E" w:rsidP="009706BA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1.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疫情防控期间每周到校教职工人员一览表及工作安排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表；</w:t>
            </w:r>
          </w:p>
          <w:p w:rsidR="0037091E" w:rsidRPr="00104AB9" w:rsidRDefault="0037091E" w:rsidP="00D35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2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Pr="00104AB9">
              <w:rPr>
                <w:rFonts w:asciiTheme="minorEastAsia" w:hAnsiTheme="minorEastAsia" w:cs="宋体" w:hint="eastAsia"/>
                <w:sz w:val="24"/>
                <w:szCs w:val="24"/>
              </w:rPr>
              <w:t>疫情防控期间教职工动态排查情况报告等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  <w:tc>
          <w:tcPr>
            <w:tcW w:w="901" w:type="pct"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教职员工及离退休人员组</w:t>
            </w:r>
          </w:p>
        </w:tc>
        <w:tc>
          <w:tcPr>
            <w:tcW w:w="792" w:type="pct"/>
            <w:vMerge/>
          </w:tcPr>
          <w:p w:rsidR="0037091E" w:rsidRPr="00104AB9" w:rsidRDefault="0037091E" w:rsidP="00681805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 w:val="restart"/>
          </w:tcPr>
          <w:p w:rsidR="0037091E" w:rsidRPr="00104AB9" w:rsidRDefault="0037091E" w:rsidP="00D35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实物类</w:t>
            </w:r>
          </w:p>
        </w:tc>
        <w:tc>
          <w:tcPr>
            <w:tcW w:w="2745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各类医用防护服、护目镜、口罩等防疫物品样品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</w:t>
            </w:r>
          </w:p>
        </w:tc>
        <w:tc>
          <w:tcPr>
            <w:tcW w:w="792" w:type="pct"/>
            <w:vMerge w:val="restar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实物原件（特殊可仿制）</w:t>
            </w: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医护人员请战书、决心书、入党申请书、抗</w:t>
            </w:r>
            <w:proofErr w:type="gramStart"/>
            <w:r w:rsidRPr="00104AB9">
              <w:rPr>
                <w:rFonts w:asciiTheme="minorEastAsia" w:hAnsiTheme="minorEastAsia"/>
                <w:sz w:val="24"/>
                <w:szCs w:val="24"/>
              </w:rPr>
              <w:t>疫</w:t>
            </w:r>
            <w:proofErr w:type="gramEnd"/>
            <w:r w:rsidRPr="00104AB9">
              <w:rPr>
                <w:rFonts w:asciiTheme="minorEastAsia" w:hAnsiTheme="minorEastAsia"/>
                <w:sz w:val="24"/>
                <w:szCs w:val="24"/>
              </w:rPr>
              <w:t>日记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在抗</w:t>
            </w:r>
            <w:proofErr w:type="gramStart"/>
            <w:r w:rsidRPr="00104AB9">
              <w:rPr>
                <w:rFonts w:asciiTheme="minorEastAsia" w:hAnsiTheme="minorEastAsia"/>
                <w:sz w:val="24"/>
                <w:szCs w:val="24"/>
              </w:rPr>
              <w:t>疫</w:t>
            </w:r>
            <w:proofErr w:type="gramEnd"/>
            <w:r w:rsidRPr="00104AB9">
              <w:rPr>
                <w:rFonts w:asciiTheme="minorEastAsia" w:hAnsiTheme="minorEastAsia"/>
                <w:sz w:val="24"/>
                <w:szCs w:val="24"/>
              </w:rPr>
              <w:t>一线工作的医护人员名册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D35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收到的感谢信、慰问信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0A4ACB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学校疫情期间悬挂的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宣传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条幅、旗帜、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海报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、宣传画等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宣传舆情组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疫情防控期间使用的药品、试剂、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体温监测设备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D35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学校接收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捐赠物资的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样品、清单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</w:t>
            </w:r>
          </w:p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校友会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防控期间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各类交通通行证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、工作人员证件、袖标等标识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安全稳定组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56199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防控期间教职工、学生以及工勤人员的日记、笔记等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教职员工及离退休人员组、学生工作组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0A4ACB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防控期间教师的教案、教具等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教学科研组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0A4ACB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防控工作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中获得的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奖杯、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证书等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信息报送组</w:t>
            </w:r>
          </w:p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宣传舆情组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0A4ACB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为防控工作而创作的影视作品、歌舞作品、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lastRenderedPageBreak/>
              <w:t>文学作品、美术作品、宣传册等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宣传舆情组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 w:val="restart"/>
          </w:tcPr>
          <w:p w:rsidR="0037091E" w:rsidRPr="00104AB9" w:rsidRDefault="0037091E" w:rsidP="003F01BE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声像类</w:t>
            </w:r>
          </w:p>
        </w:tc>
        <w:tc>
          <w:tcPr>
            <w:tcW w:w="2745" w:type="pct"/>
          </w:tcPr>
          <w:p w:rsidR="0037091E" w:rsidRPr="00104AB9" w:rsidRDefault="0037091E" w:rsidP="00656199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上级机关领导视察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疫情防控工作形成的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照片、录音、录像等</w:t>
            </w:r>
          </w:p>
        </w:tc>
        <w:tc>
          <w:tcPr>
            <w:tcW w:w="901" w:type="pct"/>
          </w:tcPr>
          <w:p w:rsidR="0037091E" w:rsidRPr="00104AB9" w:rsidRDefault="0037091E" w:rsidP="000A4ACB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宣传舆情组</w:t>
            </w:r>
          </w:p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2" w:type="pct"/>
            <w:vMerge w:val="restar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照片、录音、录像</w:t>
            </w: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0A4AC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学校领导调研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疫情防控工作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的照片、录音、录像等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宣传舆情组</w:t>
            </w:r>
          </w:p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56199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学校领导防疫期间进行的线上授课、演讲的照片、录音、录像；</w:t>
            </w:r>
          </w:p>
        </w:tc>
        <w:tc>
          <w:tcPr>
            <w:tcW w:w="901" w:type="pct"/>
          </w:tcPr>
          <w:p w:rsidR="0037091E" w:rsidRPr="00104AB9" w:rsidRDefault="0037091E" w:rsidP="00656199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宣传舆情组</w:t>
            </w:r>
          </w:p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56199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教职工、学生在抗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疫</w:t>
            </w:r>
            <w:proofErr w:type="gramEnd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过程中照片、录音、录像等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；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教职员工及离退休人员组、学生工作组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656199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教职工、学生参与防疫工作的照片、录音、录像等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教职员工及离退休人员组、学生工作组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4A48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学校教师防疫期间进行的线上授课的照片、录音、录像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教学科研组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F16B1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学校开展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疫情防控督查工作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照片、录音、录像等</w:t>
            </w:r>
          </w:p>
        </w:tc>
        <w:tc>
          <w:tcPr>
            <w:tcW w:w="901" w:type="pct"/>
          </w:tcPr>
          <w:p w:rsidR="0037091E" w:rsidRPr="00104AB9" w:rsidRDefault="0037091E" w:rsidP="00F65FB3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巡察督查组</w:t>
            </w:r>
          </w:p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4A48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学校隔离观察工作的照片、录音、录像等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隔离观察组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4A48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学校医疗保障物资的照片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4A48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疫情期间在校学生（含留学生）生活的照片、录音、录像等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学生工作组、国际学院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F16B1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召开的疫情防控工作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的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各类重要会议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的照片、录音、录像等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信息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报送组</w:t>
            </w:r>
            <w:proofErr w:type="gramEnd"/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4A48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学校抗</w:t>
            </w:r>
            <w:proofErr w:type="gramStart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疫</w:t>
            </w:r>
            <w:proofErr w:type="gramEnd"/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相关的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宣传报道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的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声像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资料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；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宣传舆情组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c>
          <w:tcPr>
            <w:tcW w:w="563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5" w:type="pct"/>
          </w:tcPr>
          <w:p w:rsidR="0037091E" w:rsidRPr="00104AB9" w:rsidRDefault="0037091E" w:rsidP="00BF16B1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学校接受捐赠形成的照片、录像等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医疗保障组、校友会</w:t>
            </w:r>
          </w:p>
        </w:tc>
        <w:tc>
          <w:tcPr>
            <w:tcW w:w="792" w:type="pct"/>
            <w:vMerge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7091E" w:rsidRPr="00104AB9" w:rsidTr="00B64A82">
        <w:trPr>
          <w:trHeight w:val="471"/>
        </w:trPr>
        <w:tc>
          <w:tcPr>
            <w:tcW w:w="563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/>
                <w:sz w:val="24"/>
                <w:szCs w:val="24"/>
              </w:rPr>
              <w:t>其他</w:t>
            </w:r>
          </w:p>
        </w:tc>
        <w:tc>
          <w:tcPr>
            <w:tcW w:w="2745" w:type="pct"/>
          </w:tcPr>
          <w:p w:rsidR="0037091E" w:rsidRPr="00104AB9" w:rsidRDefault="0037091E" w:rsidP="00535B3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其他关于</w:t>
            </w:r>
            <w:r w:rsidRPr="00104AB9">
              <w:rPr>
                <w:rFonts w:asciiTheme="minorEastAsia" w:hAnsiTheme="minorEastAsia"/>
                <w:sz w:val="24"/>
                <w:szCs w:val="24"/>
              </w:rPr>
              <w:t>情防控工作有保存价值的</w:t>
            </w: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资料</w:t>
            </w:r>
          </w:p>
        </w:tc>
        <w:tc>
          <w:tcPr>
            <w:tcW w:w="901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  <w:r w:rsidRPr="00104AB9">
              <w:rPr>
                <w:rFonts w:asciiTheme="minorEastAsia" w:hAnsiTheme="minorEastAsia" w:hint="eastAsia"/>
                <w:sz w:val="24"/>
                <w:szCs w:val="24"/>
              </w:rPr>
              <w:t>学校各部门</w:t>
            </w:r>
          </w:p>
        </w:tc>
        <w:tc>
          <w:tcPr>
            <w:tcW w:w="792" w:type="pct"/>
          </w:tcPr>
          <w:p w:rsidR="0037091E" w:rsidRPr="00104AB9" w:rsidRDefault="0037091E" w:rsidP="00BE57E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B53E9" w:rsidRPr="00104AB9" w:rsidRDefault="00BB53E9" w:rsidP="00F65FB3">
      <w:pPr>
        <w:rPr>
          <w:rFonts w:asciiTheme="minorEastAsia" w:hAnsiTheme="minorEastAsia"/>
          <w:sz w:val="24"/>
          <w:szCs w:val="24"/>
        </w:rPr>
      </w:pPr>
    </w:p>
    <w:sectPr w:rsidR="00BB53E9" w:rsidRPr="00104A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034" w:rsidRDefault="00A96034" w:rsidP="000E60D5">
      <w:r>
        <w:separator/>
      </w:r>
    </w:p>
  </w:endnote>
  <w:endnote w:type="continuationSeparator" w:id="0">
    <w:p w:rsidR="00A96034" w:rsidRDefault="00A96034" w:rsidP="000E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034" w:rsidRDefault="00A96034" w:rsidP="000E60D5">
      <w:r>
        <w:separator/>
      </w:r>
    </w:p>
  </w:footnote>
  <w:footnote w:type="continuationSeparator" w:id="0">
    <w:p w:rsidR="00A96034" w:rsidRDefault="00A96034" w:rsidP="000E6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FD8"/>
    <w:rsid w:val="00054B60"/>
    <w:rsid w:val="00055DA1"/>
    <w:rsid w:val="000A4ACB"/>
    <w:rsid w:val="000C21A3"/>
    <w:rsid w:val="000E60D5"/>
    <w:rsid w:val="00104AB9"/>
    <w:rsid w:val="001266D5"/>
    <w:rsid w:val="001371BF"/>
    <w:rsid w:val="0016125A"/>
    <w:rsid w:val="0017570D"/>
    <w:rsid w:val="00177C08"/>
    <w:rsid w:val="00181B5A"/>
    <w:rsid w:val="00235DAF"/>
    <w:rsid w:val="002F12FC"/>
    <w:rsid w:val="00351D05"/>
    <w:rsid w:val="0037091E"/>
    <w:rsid w:val="0037281F"/>
    <w:rsid w:val="003C4635"/>
    <w:rsid w:val="00487DFA"/>
    <w:rsid w:val="004A4824"/>
    <w:rsid w:val="00523EE8"/>
    <w:rsid w:val="00535B3D"/>
    <w:rsid w:val="00540251"/>
    <w:rsid w:val="005509D5"/>
    <w:rsid w:val="00550E43"/>
    <w:rsid w:val="00557FD8"/>
    <w:rsid w:val="006065DC"/>
    <w:rsid w:val="00656199"/>
    <w:rsid w:val="00681805"/>
    <w:rsid w:val="006C79E1"/>
    <w:rsid w:val="007758B5"/>
    <w:rsid w:val="00777B92"/>
    <w:rsid w:val="0080631A"/>
    <w:rsid w:val="00812ABF"/>
    <w:rsid w:val="009706BA"/>
    <w:rsid w:val="009E18A8"/>
    <w:rsid w:val="00A05303"/>
    <w:rsid w:val="00A23998"/>
    <w:rsid w:val="00A81AE9"/>
    <w:rsid w:val="00A96034"/>
    <w:rsid w:val="00AF4651"/>
    <w:rsid w:val="00B16680"/>
    <w:rsid w:val="00B2294A"/>
    <w:rsid w:val="00B64A82"/>
    <w:rsid w:val="00B64BE8"/>
    <w:rsid w:val="00BB3D1B"/>
    <w:rsid w:val="00BB53E9"/>
    <w:rsid w:val="00BF16B1"/>
    <w:rsid w:val="00C35704"/>
    <w:rsid w:val="00CB675F"/>
    <w:rsid w:val="00D350DF"/>
    <w:rsid w:val="00D665A4"/>
    <w:rsid w:val="00D96B07"/>
    <w:rsid w:val="00D97C3C"/>
    <w:rsid w:val="00DE58D0"/>
    <w:rsid w:val="00E073B1"/>
    <w:rsid w:val="00E22DBF"/>
    <w:rsid w:val="00F65FB3"/>
    <w:rsid w:val="00FF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02FE0"/>
  <w15:docId w15:val="{F2D76668-20D3-4784-8CAD-9C3642AC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1805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0E6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E60D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E6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E60D5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65619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6561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9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61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40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28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0309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12" w:space="0" w:color="D4D4D4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044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362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674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4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3C0B8-218C-48D4-AFDC-984DF275B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266</Words>
  <Characters>1522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houyingjie</dc:creator>
  <cp:lastModifiedBy>英杰 候</cp:lastModifiedBy>
  <cp:revision>33</cp:revision>
  <dcterms:created xsi:type="dcterms:W3CDTF">2020-03-17T01:17:00Z</dcterms:created>
  <dcterms:modified xsi:type="dcterms:W3CDTF">2021-03-24T06:57:00Z</dcterms:modified>
</cp:coreProperties>
</file>