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789F1" w14:textId="77777777" w:rsidR="00CD72DD" w:rsidRDefault="00CD72DD" w:rsidP="00380840"/>
    <w:p w14:paraId="3CC3E813" w14:textId="77777777" w:rsidR="00CD72DD" w:rsidRDefault="00CD72DD" w:rsidP="00380840"/>
    <w:p w14:paraId="42AAEEC1" w14:textId="77777777" w:rsidR="00CD72DD" w:rsidRDefault="00CD72DD" w:rsidP="00380840"/>
    <w:p w14:paraId="32963163" w14:textId="77777777" w:rsidR="00CD72DD" w:rsidRDefault="00CD72DD" w:rsidP="00380840"/>
    <w:p w14:paraId="46F1838C" w14:textId="77777777" w:rsidR="00CD72DD" w:rsidRDefault="00CD72DD" w:rsidP="00380840"/>
    <w:p w14:paraId="3A5070DE" w14:textId="77777777" w:rsidR="00CD72DD" w:rsidRDefault="00CD72DD" w:rsidP="00380840"/>
    <w:p w14:paraId="3B06DAC7" w14:textId="77777777" w:rsidR="00CD72DD" w:rsidRDefault="00CD72DD" w:rsidP="00380840"/>
    <w:p w14:paraId="1103CDE0" w14:textId="77777777" w:rsidR="00CD72DD" w:rsidRDefault="00CD72DD" w:rsidP="00380840"/>
    <w:p w14:paraId="59FDCC16" w14:textId="77777777" w:rsidR="00CD72DD" w:rsidRDefault="00CD72DD" w:rsidP="0082130D">
      <w:pPr>
        <w:pStyle w:val="1"/>
      </w:pPr>
    </w:p>
    <w:p w14:paraId="357792EB" w14:textId="77777777" w:rsidR="00863F26" w:rsidRDefault="00CD72DD" w:rsidP="0082130D">
      <w:pPr>
        <w:pStyle w:val="af2"/>
      </w:pPr>
      <w:bookmarkStart w:id="0" w:name="_Toc508200020"/>
      <w:bookmarkStart w:id="1" w:name="_Toc508201702"/>
      <w:bookmarkStart w:id="2" w:name="_Toc3278763"/>
      <w:bookmarkStart w:id="3" w:name="_Toc34033609"/>
      <w:bookmarkStart w:id="4" w:name="_Toc34038907"/>
      <w:bookmarkStart w:id="5" w:name="_Toc34039776"/>
      <w:bookmarkStart w:id="6" w:name="_Toc34040047"/>
      <w:bookmarkStart w:id="7" w:name="_Toc35186126"/>
      <w:r w:rsidRPr="00CD72DD">
        <w:t>对外</w:t>
      </w:r>
      <w:r w:rsidR="00F467B5">
        <w:t>经济贸易</w:t>
      </w:r>
      <w:r w:rsidRPr="00CD72DD">
        <w:t>大学各部门</w:t>
      </w:r>
      <w:r w:rsidR="00F467B5">
        <w:t>档案</w:t>
      </w:r>
    </w:p>
    <w:p w14:paraId="788B4D4B" w14:textId="474C0C09" w:rsidR="00214C82" w:rsidRDefault="00CD72DD" w:rsidP="0082130D">
      <w:pPr>
        <w:pStyle w:val="af2"/>
      </w:pPr>
      <w:r w:rsidRPr="00CD72DD">
        <w:t>归档范围和保管期限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</w:p>
    <w:p w14:paraId="4B76A284" w14:textId="35ED4D21" w:rsidR="00863F26" w:rsidRPr="00863F26" w:rsidRDefault="00863F26" w:rsidP="00863F26">
      <w:pPr>
        <w:jc w:val="center"/>
        <w:rPr>
          <w:sz w:val="36"/>
          <w:szCs w:val="36"/>
        </w:rPr>
      </w:pPr>
      <w:r w:rsidRPr="00863F26">
        <w:rPr>
          <w:rFonts w:hint="eastAsia"/>
          <w:sz w:val="36"/>
          <w:szCs w:val="36"/>
        </w:rPr>
        <w:t>（征求意见）</w:t>
      </w:r>
    </w:p>
    <w:p w14:paraId="0B759F69" w14:textId="77777777" w:rsidR="00CF5A33" w:rsidRDefault="00CF5A33" w:rsidP="00CD72DD">
      <w:pPr>
        <w:widowControl/>
      </w:pPr>
    </w:p>
    <w:p w14:paraId="3A712608" w14:textId="77777777" w:rsidR="00CF5A33" w:rsidRDefault="00CF5A33" w:rsidP="00CD72DD">
      <w:pPr>
        <w:widowControl/>
      </w:pPr>
    </w:p>
    <w:p w14:paraId="6CE7CEA3" w14:textId="77777777" w:rsidR="00CF5A33" w:rsidRDefault="00CF5A33" w:rsidP="00CD72DD">
      <w:pPr>
        <w:widowControl/>
      </w:pPr>
    </w:p>
    <w:p w14:paraId="1501EFB3" w14:textId="77777777" w:rsidR="00CF5A33" w:rsidRDefault="00CF5A33" w:rsidP="00CD72DD">
      <w:pPr>
        <w:widowControl/>
        <w:sectPr w:rsidR="00CF5A33" w:rsidSect="00A63823">
          <w:footerReference w:type="default" r:id="rId8"/>
          <w:pgSz w:w="10319" w:h="14572" w:code="13"/>
          <w:pgMar w:top="1134" w:right="1134" w:bottom="1134" w:left="1134" w:header="851" w:footer="680" w:gutter="0"/>
          <w:cols w:space="425"/>
          <w:docGrid w:type="lines" w:linePitch="360"/>
        </w:sectPr>
      </w:pPr>
    </w:p>
    <w:p w14:paraId="13212644" w14:textId="76EA1BCF" w:rsidR="00CD72DD" w:rsidRPr="00CD72DD" w:rsidRDefault="00CD72DD" w:rsidP="00CD72DD">
      <w:pPr>
        <w:widowControl/>
        <w:rPr>
          <w:b/>
          <w:bCs/>
          <w:sz w:val="30"/>
          <w:szCs w:val="30"/>
        </w:rPr>
      </w:pPr>
    </w:p>
    <w:sdt>
      <w:sdtPr>
        <w:rPr>
          <w:rFonts w:ascii="Times New Roman" w:eastAsia="宋体" w:hAnsi="Times New Roman" w:cs="Times New Roman"/>
          <w:b w:val="0"/>
          <w:bCs w:val="0"/>
          <w:color w:val="auto"/>
          <w:kern w:val="2"/>
          <w:sz w:val="21"/>
          <w:szCs w:val="24"/>
          <w:lang w:val="zh-CN"/>
        </w:rPr>
        <w:id w:val="1965290908"/>
        <w:docPartObj>
          <w:docPartGallery w:val="Table of Contents"/>
          <w:docPartUnique/>
        </w:docPartObj>
      </w:sdtPr>
      <w:sdtEndPr>
        <w:rPr>
          <w:rFonts w:asciiTheme="minorHAnsi" w:eastAsiaTheme="minorEastAsia" w:hAnsiTheme="minorHAnsi" w:cstheme="minorBidi"/>
          <w:szCs w:val="21"/>
          <w:lang w:val="en-US"/>
        </w:rPr>
      </w:sdtEndPr>
      <w:sdtContent>
        <w:p w14:paraId="4CFCD03C" w14:textId="6A51B765" w:rsidR="00380840" w:rsidRPr="00380840" w:rsidRDefault="00380840" w:rsidP="00380840">
          <w:pPr>
            <w:pStyle w:val="TOC"/>
            <w:tabs>
              <w:tab w:val="left" w:pos="1050"/>
              <w:tab w:val="center" w:pos="4025"/>
            </w:tabs>
            <w:rPr>
              <w:rFonts w:ascii="黑体" w:eastAsia="黑体" w:hAnsi="黑体"/>
              <w:b w:val="0"/>
              <w:noProof/>
            </w:rPr>
          </w:pPr>
          <w:r>
            <w:rPr>
              <w:rFonts w:ascii="Times New Roman" w:eastAsia="宋体" w:hAnsi="Times New Roman" w:cs="Times New Roman"/>
              <w:b w:val="0"/>
              <w:bCs w:val="0"/>
              <w:color w:val="auto"/>
              <w:kern w:val="2"/>
              <w:sz w:val="21"/>
              <w:szCs w:val="24"/>
              <w:lang w:val="zh-CN"/>
            </w:rPr>
            <w:tab/>
          </w:r>
          <w:r w:rsidRPr="00380840">
            <w:rPr>
              <w:rFonts w:ascii="Times New Roman" w:eastAsia="宋体" w:hAnsi="Times New Roman" w:cs="Times New Roman"/>
              <w:b w:val="0"/>
              <w:bCs w:val="0"/>
              <w:color w:val="000000" w:themeColor="text1"/>
              <w:kern w:val="2"/>
              <w:sz w:val="30"/>
              <w:szCs w:val="30"/>
              <w:lang w:val="zh-CN"/>
            </w:rPr>
            <w:tab/>
          </w:r>
          <w:r w:rsidR="0007097B" w:rsidRPr="00380840">
            <w:rPr>
              <w:rFonts w:ascii="黑体" w:eastAsia="黑体" w:hAnsi="黑体"/>
              <w:b w:val="0"/>
              <w:color w:val="000000" w:themeColor="text1"/>
              <w:sz w:val="30"/>
              <w:szCs w:val="30"/>
              <w:lang w:val="zh-CN"/>
            </w:rPr>
            <w:t>目</w:t>
          </w:r>
          <w:r>
            <w:rPr>
              <w:rFonts w:ascii="黑体" w:eastAsia="黑体" w:hAnsi="黑体"/>
              <w:b w:val="0"/>
              <w:color w:val="000000" w:themeColor="text1"/>
              <w:sz w:val="30"/>
              <w:szCs w:val="30"/>
            </w:rPr>
            <w:t xml:space="preserve">   </w:t>
          </w:r>
          <w:r w:rsidR="0007097B" w:rsidRPr="00380840">
            <w:rPr>
              <w:rFonts w:ascii="黑体" w:eastAsia="黑体" w:hAnsi="黑体"/>
              <w:b w:val="0"/>
              <w:color w:val="000000" w:themeColor="text1"/>
              <w:sz w:val="30"/>
              <w:szCs w:val="30"/>
              <w:lang w:val="zh-CN"/>
            </w:rPr>
            <w:t>录</w:t>
          </w:r>
          <w:r w:rsidR="001403E3" w:rsidRPr="00380840">
            <w:rPr>
              <w:rFonts w:ascii="黑体" w:eastAsia="黑体" w:hAnsi="黑体"/>
              <w:b w:val="0"/>
            </w:rPr>
            <w:fldChar w:fldCharType="begin"/>
          </w:r>
          <w:r w:rsidR="0007097B" w:rsidRPr="00380840">
            <w:rPr>
              <w:rFonts w:ascii="黑体" w:eastAsia="黑体" w:hAnsi="黑体"/>
              <w:b w:val="0"/>
            </w:rPr>
            <w:instrText xml:space="preserve"> TOC \o "1-3" \h \z \u </w:instrText>
          </w:r>
          <w:r w:rsidR="001403E3" w:rsidRPr="00380840">
            <w:rPr>
              <w:rFonts w:ascii="黑体" w:eastAsia="黑体" w:hAnsi="黑体"/>
              <w:b w:val="0"/>
            </w:rPr>
            <w:fldChar w:fldCharType="separate"/>
          </w:r>
        </w:p>
        <w:p w14:paraId="7844476D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27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党校办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_Toc35186127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E751EC6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28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组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织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_Toc35186128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1E2A8DA4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29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宣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传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_Toc35186129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4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1887BDB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0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统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战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_Toc35186130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5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4C047200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1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纪检监察处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_Toc35186131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6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19643FD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2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学生工作部（含武装部）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_Toc35186132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7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CBB2084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3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团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委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_Toc35186133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8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11DB5F78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4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工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会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_Toc35186134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9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7EA2735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5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研究生工作部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_Toc35186135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10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CEEE0F6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6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人力资源处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_Toc35186136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11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3392CDC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7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人才交流中心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_Toc35186137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12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37AD88D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8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财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务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_Toc35186138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13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AD270E4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39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内控与审计处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_Toc35186139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14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641A23C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0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教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务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_Toc35186140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15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EF9B59B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1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发展规划处（学科建设办公室）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_Toc35186141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17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4CB8E508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2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科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研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_Toc35186142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18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C374922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3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国际合作交流处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_Toc35186143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19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1FFD8667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4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保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卫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_Toc35186144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20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C19EA38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5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离退休人员工作处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_Toc35186145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21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693B4726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6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资产管理处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_Toc35186146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22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22570B9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7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后勤与基建处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_Toc35186147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23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11621C9C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8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研究生院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_Toc35186148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24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BF0575F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49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国际学院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_Toc35186149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25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4E54DB63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0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继续教育与远程教育学院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_Toc35186150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26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87132D1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1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国际商务汉语教学与资源开发基地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_Toc35186151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27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19B74B34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2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科研单位（科学研究院）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_Toc35186152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28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7CCC41D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3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教学单位（学院）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_Toc35186153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29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58C452E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4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体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育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_Toc35186154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30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2146DBD7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5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图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书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馆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_Toc35186155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31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366C90C3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6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档案馆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>/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校史馆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_Toc35186156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32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DFA5184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7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信息化管理处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_Toc35186157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33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07163C81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8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出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版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 xml:space="preserve"> 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社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_Toc35186158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34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B1BC49A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59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招生就业处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_Toc35186159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35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73523A6F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60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学术刊物编辑部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_Toc35186160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36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3498A325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61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校友总会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>/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基金会</w:t>
            </w:r>
            <w:r w:rsidR="00380840" w:rsidRPr="00380840">
              <w:rPr>
                <w:rStyle w:val="af1"/>
                <w:rFonts w:ascii="黑体" w:eastAsia="黑体" w:hAnsi="黑体"/>
                <w:noProof/>
              </w:rPr>
              <w:t>/</w:t>
            </w:r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校董会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_Toc35186161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37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5EB78ECB" w14:textId="77777777" w:rsidR="00380840" w:rsidRPr="00380840" w:rsidRDefault="001A5217" w:rsidP="00380840">
          <w:pPr>
            <w:pStyle w:val="TOC1"/>
            <w:tabs>
              <w:tab w:val="clear" w:pos="8296"/>
              <w:tab w:val="right" w:leader="dot" w:pos="7938"/>
            </w:tabs>
            <w:snapToGrid w:val="0"/>
            <w:spacing w:line="360" w:lineRule="auto"/>
            <w:ind w:rightChars="188" w:right="395"/>
            <w:jc w:val="left"/>
            <w:rPr>
              <w:rFonts w:ascii="黑体" w:eastAsia="黑体" w:hAnsi="黑体"/>
              <w:noProof/>
              <w:spacing w:val="0"/>
              <w:sz w:val="21"/>
              <w:szCs w:val="22"/>
            </w:rPr>
          </w:pPr>
          <w:hyperlink w:anchor="_Toc35186162" w:history="1">
            <w:r w:rsidR="00380840" w:rsidRPr="00380840">
              <w:rPr>
                <w:rStyle w:val="af1"/>
                <w:rFonts w:ascii="黑体" w:eastAsia="黑体" w:hAnsi="黑体" w:hint="eastAsia"/>
                <w:noProof/>
              </w:rPr>
              <w:t>其他部门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ab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begin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instrText xml:space="preserve"> PAGEREF _Toc35186162 \h </w:instrText>
            </w:r>
            <w:r w:rsidR="00380840" w:rsidRPr="00380840">
              <w:rPr>
                <w:rFonts w:ascii="黑体" w:eastAsia="黑体" w:hAnsi="黑体"/>
                <w:noProof/>
                <w:webHidden/>
              </w:rPr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separate"/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t>38</w:t>
            </w:r>
            <w:r w:rsidR="00380840" w:rsidRPr="00380840">
              <w:rPr>
                <w:rFonts w:ascii="黑体" w:eastAsia="黑体" w:hAnsi="黑体"/>
                <w:noProof/>
                <w:webHidden/>
              </w:rPr>
              <w:fldChar w:fldCharType="end"/>
            </w:r>
          </w:hyperlink>
        </w:p>
        <w:p w14:paraId="46A02735" w14:textId="3AE17E8C" w:rsidR="0007097B" w:rsidRDefault="001403E3">
          <w:r w:rsidRPr="00380840">
            <w:rPr>
              <w:rFonts w:ascii="黑体" w:eastAsia="黑体" w:hAnsi="黑体"/>
            </w:rPr>
            <w:fldChar w:fldCharType="end"/>
          </w:r>
        </w:p>
      </w:sdtContent>
    </w:sdt>
    <w:p w14:paraId="1A4423EB" w14:textId="77777777" w:rsidR="0082130D" w:rsidRDefault="0082130D">
      <w:pPr>
        <w:widowControl/>
        <w:sectPr w:rsidR="0082130D" w:rsidSect="00A63823">
          <w:pgSz w:w="10319" w:h="14572" w:code="13"/>
          <w:pgMar w:top="1134" w:right="1134" w:bottom="1134" w:left="1134" w:header="851" w:footer="680" w:gutter="0"/>
          <w:cols w:space="425"/>
          <w:docGrid w:type="lines" w:linePitch="360"/>
        </w:sectPr>
      </w:pPr>
    </w:p>
    <w:p w14:paraId="540728D6" w14:textId="53D124C2" w:rsidR="0007097B" w:rsidRDefault="00CC4CAA" w:rsidP="0082130D">
      <w:pPr>
        <w:pStyle w:val="1"/>
      </w:pPr>
      <w:bookmarkStart w:id="8" w:name="_Toc35186127"/>
      <w:r>
        <w:rPr>
          <w:rFonts w:hint="eastAsia"/>
        </w:rPr>
        <w:lastRenderedPageBreak/>
        <w:t>党校办</w:t>
      </w:r>
      <w:bookmarkEnd w:id="8"/>
    </w:p>
    <w:tbl>
      <w:tblPr>
        <w:tblW w:w="86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8"/>
        <w:gridCol w:w="6775"/>
        <w:gridCol w:w="1161"/>
      </w:tblGrid>
      <w:tr w:rsidR="00666F10" w:rsidRPr="00663351" w14:paraId="06E2969E" w14:textId="77777777" w:rsidTr="00666F10">
        <w:trPr>
          <w:trHeight w:val="457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2654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D2E66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9B646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251B2E4F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8D030" w14:textId="68B3794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7A264" w14:textId="21F14926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上级</w:t>
            </w:r>
            <w:r>
              <w:rPr>
                <w:rFonts w:hint="eastAsia"/>
                <w:spacing w:val="4"/>
              </w:rPr>
              <w:t>部门下发的文件</w:t>
            </w:r>
            <w:r w:rsidRPr="00752729">
              <w:rPr>
                <w:rFonts w:hint="eastAsia"/>
                <w:spacing w:val="4"/>
              </w:rPr>
              <w:t>（针对本校</w:t>
            </w:r>
            <w:r>
              <w:rPr>
                <w:rFonts w:hint="eastAsia"/>
                <w:spacing w:val="4"/>
              </w:rPr>
              <w:t>的，则永久保存</w:t>
            </w:r>
            <w:r w:rsidRPr="00752729">
              <w:rPr>
                <w:rFonts w:hint="eastAsia"/>
                <w:spacing w:val="4"/>
              </w:rPr>
              <w:t>）（包括收文记录）</w:t>
            </w:r>
            <w:r>
              <w:rPr>
                <w:rFonts w:hint="eastAsia"/>
                <w:spacing w:val="4"/>
              </w:rPr>
              <w:t>；</w:t>
            </w:r>
            <w:r w:rsidRPr="00752729">
              <w:rPr>
                <w:spacing w:val="4"/>
              </w:rPr>
              <w:t xml:space="preserve"> 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DD82F" w14:textId="713986F6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长期</w:t>
            </w:r>
            <w:r w:rsidR="00300F11">
              <w:rPr>
                <w:rFonts w:hint="eastAsia"/>
              </w:rPr>
              <w:t>/</w:t>
            </w:r>
            <w:r w:rsidR="00300F11">
              <w:rPr>
                <w:rFonts w:hint="eastAsia"/>
              </w:rPr>
              <w:t>永久</w:t>
            </w:r>
          </w:p>
        </w:tc>
      </w:tr>
      <w:tr w:rsidR="00300F11" w:rsidRPr="00752729" w14:paraId="2F800750" w14:textId="77777777" w:rsidTr="00B05661">
        <w:trPr>
          <w:trHeight w:val="579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847A7" w14:textId="6E04254B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21A523" w14:textId="3A40FF59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本部门</w:t>
            </w:r>
            <w:r w:rsidRPr="007B7279">
              <w:rPr>
                <w:rFonts w:hint="eastAsia"/>
              </w:rPr>
              <w:t>的请示</w:t>
            </w:r>
            <w:r>
              <w:rPr>
                <w:rFonts w:hint="eastAsia"/>
              </w:rPr>
              <w:t>、报告、</w:t>
            </w:r>
            <w:r w:rsidRPr="007B7279">
              <w:rPr>
                <w:rFonts w:hint="eastAsia"/>
              </w:rPr>
              <w:t>批复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916E5" w14:textId="7F4429DD" w:rsidR="00300F11" w:rsidRPr="00300F11" w:rsidRDefault="00300F11" w:rsidP="00300F1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752729" w14:paraId="40ADB016" w14:textId="77777777" w:rsidTr="00B05661">
        <w:trPr>
          <w:trHeight w:val="503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D35FE" w14:textId="3017A35C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D554D" w14:textId="7463C9B8" w:rsidR="00300F1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学校的计划、总结、发展规划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E2065" w14:textId="6A3348B8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752729" w14:paraId="1F07650A" w14:textId="77777777" w:rsidTr="00B05661">
        <w:trPr>
          <w:trHeight w:val="554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91D53" w14:textId="15E2D6AB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D11F" w14:textId="19BB410F" w:rsidR="00300F11" w:rsidRPr="00B0566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4F2D" w14:textId="7F0F2BD5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752729" w14:paraId="514B3F30" w14:textId="77777777" w:rsidTr="00A3492D">
        <w:trPr>
          <w:trHeight w:val="825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BF57D" w14:textId="3A521438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5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5B9D7" w14:textId="3A3F6891" w:rsidR="00300F1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学校综合统计年报等统计报表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7497E" w14:textId="2B110752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752729" w14:paraId="61F33DDC" w14:textId="77777777" w:rsidTr="00A3492D">
        <w:trPr>
          <w:trHeight w:val="825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3FB2A" w14:textId="79DE87B9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6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75538" w14:textId="4F6BED43" w:rsidR="00300F11" w:rsidRPr="00B0566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学校与外单位签订的和、协议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D32D1" w14:textId="1146D17F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752729" w14:paraId="4F959D8B" w14:textId="77777777" w:rsidTr="00A3492D">
        <w:trPr>
          <w:trHeight w:val="825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241E7" w14:textId="381112B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7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73AE5" w14:textId="220E7081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学校召开的重要会议的记录和</w:t>
            </w:r>
            <w:r w:rsidRPr="00752729">
              <w:rPr>
                <w:rFonts w:hint="eastAsia"/>
                <w:spacing w:val="4"/>
              </w:rPr>
              <w:t>纪要</w:t>
            </w:r>
            <w:r>
              <w:rPr>
                <w:rFonts w:hint="eastAsia"/>
                <w:spacing w:val="4"/>
              </w:rPr>
              <w:t>（党委常委会、校长办公会、书记办公会等）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B4652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300F11" w:rsidRPr="00752729" w14:paraId="715EB8BE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7912E" w14:textId="0206AD8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6987" w14:textId="55B50731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上级部门、领导</w:t>
            </w:r>
            <w:r w:rsidRPr="00752729">
              <w:rPr>
                <w:rFonts w:hint="eastAsia"/>
                <w:spacing w:val="4"/>
              </w:rPr>
              <w:t>调研、检查、巡视学校工作形成的文件材料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40DA" w14:textId="056C7F68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752729" w14:paraId="6B1CA54F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25126" w14:textId="70765598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9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1005" w14:textId="3853AED0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学校领导</w:t>
            </w:r>
            <w:r w:rsidRPr="00752729">
              <w:rPr>
                <w:rFonts w:hint="eastAsia"/>
                <w:spacing w:val="4"/>
              </w:rPr>
              <w:t>在校内的重要讲话稿和参加上级召开会议的发言稿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37B43" w14:textId="44C12AAA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752729" w14:paraId="39430E2B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AFDB1" w14:textId="57D7D0D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10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340E6" w14:textId="2913744C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党群系统、各部门启用印章的文件和印模、作废公章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D89F9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300F11" w:rsidRPr="00752729" w14:paraId="45439A45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E55C9" w14:textId="0D74B576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11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DFF19" w14:textId="436754B5" w:rsidR="00300F11" w:rsidRPr="00752729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学校保密工作的文件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03E51" w14:textId="57DDC308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752729" w14:paraId="766B4509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FF87C" w14:textId="5162170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12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CA049" w14:textId="274B429A" w:rsidR="00300F11" w:rsidRDefault="00AD557B" w:rsidP="00663351">
            <w:pPr>
              <w:pStyle w:val="af4"/>
            </w:pPr>
            <w:r>
              <w:rPr>
                <w:rFonts w:hint="eastAsia"/>
              </w:rPr>
              <w:t>规章制度立项审核材料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DF84C" w14:textId="404F67FC" w:rsidR="00300F1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</w:p>
        </w:tc>
      </w:tr>
      <w:tr w:rsidR="00300F11" w:rsidRPr="008B4301" w14:paraId="2E8E9155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7ABB1" w14:textId="3B1B4DDA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13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2618C" w14:textId="37F406EA" w:rsidR="00300F11" w:rsidRPr="008B4301" w:rsidRDefault="00300F11" w:rsidP="00663351">
            <w:pPr>
              <w:pStyle w:val="af4"/>
            </w:pPr>
            <w:r w:rsidRPr="008B4301">
              <w:rPr>
                <w:rFonts w:hint="eastAsia"/>
              </w:rPr>
              <w:t>重要的群众来信来访及处理材料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ECD6" w14:textId="27BA0D62" w:rsidR="00300F11" w:rsidRPr="008B4301" w:rsidRDefault="00300F11" w:rsidP="00663351">
            <w:pPr>
              <w:pStyle w:val="af4"/>
            </w:pPr>
            <w:r w:rsidRPr="008B4301">
              <w:rPr>
                <w:rFonts w:hint="eastAsia"/>
              </w:rPr>
              <w:t>长期</w:t>
            </w:r>
            <w:r w:rsidRPr="008B4301">
              <w:rPr>
                <w:rFonts w:hint="eastAsia"/>
              </w:rPr>
              <w:t>/</w:t>
            </w:r>
            <w:r w:rsidRPr="008B4301">
              <w:rPr>
                <w:rFonts w:hint="eastAsia"/>
              </w:rPr>
              <w:t>短期</w:t>
            </w:r>
          </w:p>
        </w:tc>
      </w:tr>
      <w:tr w:rsidR="00300F11" w:rsidRPr="008B4301" w14:paraId="5475DA76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F9459F" w14:textId="3D594B11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14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0E9E9" w14:textId="54C0A3E7" w:rsidR="00300F11" w:rsidRPr="008B4301" w:rsidRDefault="00300F11" w:rsidP="00663351">
            <w:pPr>
              <w:pStyle w:val="af4"/>
              <w:rPr>
                <w:spacing w:val="4"/>
              </w:rPr>
            </w:pPr>
            <w:r w:rsidRPr="008B4301">
              <w:rPr>
                <w:rFonts w:hint="eastAsia"/>
                <w:spacing w:val="4"/>
              </w:rPr>
              <w:t>学校历史沿革、学校简介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A60F2" w14:textId="576D2250" w:rsidR="00300F11" w:rsidRPr="008B4301" w:rsidRDefault="00300F11" w:rsidP="00663351">
            <w:pPr>
              <w:pStyle w:val="af4"/>
            </w:pPr>
            <w:r w:rsidRPr="008B4301">
              <w:rPr>
                <w:rFonts w:hint="eastAsia"/>
              </w:rPr>
              <w:t>永久</w:t>
            </w:r>
          </w:p>
        </w:tc>
      </w:tr>
      <w:tr w:rsidR="00300F11" w:rsidRPr="008B4301" w14:paraId="0C74E18C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AC3B3" w14:textId="437870D1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15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73E7" w14:textId="5FED52BB" w:rsidR="00300F11" w:rsidRPr="008B4301" w:rsidRDefault="00300F11" w:rsidP="00663351">
            <w:pPr>
              <w:pStyle w:val="af4"/>
              <w:rPr>
                <w:spacing w:val="4"/>
              </w:rPr>
            </w:pPr>
            <w:r w:rsidRPr="008B4301">
              <w:rPr>
                <w:rFonts w:hint="eastAsia"/>
              </w:rPr>
              <w:t>假期值班表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568DE" w14:textId="0D13AF6E" w:rsidR="00300F11" w:rsidRPr="008B4301" w:rsidRDefault="00300F11" w:rsidP="00663351">
            <w:pPr>
              <w:pStyle w:val="af4"/>
            </w:pPr>
            <w:r>
              <w:rPr>
                <w:rFonts w:hint="eastAsia"/>
              </w:rPr>
              <w:t>短期</w:t>
            </w:r>
          </w:p>
        </w:tc>
      </w:tr>
      <w:tr w:rsidR="00300F11" w:rsidRPr="008B4301" w14:paraId="5A23FD4B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C57E2" w14:textId="7E8CE281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16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42C6E" w14:textId="412A27C7" w:rsidR="00300F11" w:rsidRPr="008B43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93BB2" w14:textId="473DD4F2" w:rsidR="00300F11" w:rsidRPr="008B43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8B4301" w14:paraId="04D02E77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BF43A8" w14:textId="7DDA743B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17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356AD" w14:textId="2DCAC9E2" w:rsidR="00300F11" w:rsidRPr="008B43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11219" w14:textId="0E2AE848" w:rsidR="00300F11" w:rsidRPr="008B43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8B4301" w14:paraId="3C8F5432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93357E" w14:textId="55FED8C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18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77E755" w14:textId="72E96B99" w:rsidR="00300F11" w:rsidRPr="008B4301" w:rsidRDefault="00300F11" w:rsidP="00663351">
            <w:pPr>
              <w:pStyle w:val="af4"/>
              <w:rPr>
                <w:spacing w:val="4"/>
              </w:rPr>
            </w:pPr>
            <w:r w:rsidRPr="008B4301">
              <w:rPr>
                <w:rFonts w:hint="eastAsia"/>
              </w:rPr>
              <w:t>本部门有关电子文件及其元数据、</w:t>
            </w:r>
            <w:r w:rsidRPr="008B4301">
              <w:t>业务数据、</w:t>
            </w:r>
            <w:r w:rsidRPr="008B4301">
              <w:rPr>
                <w:rFonts w:hint="eastAsia"/>
              </w:rPr>
              <w:t>重要</w:t>
            </w:r>
            <w:r w:rsidRPr="008B4301">
              <w:t>公务电子邮件、网页信息、社交媒体档案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2896F" w14:textId="7FD1CE0E" w:rsidR="00300F11" w:rsidRPr="008B4301" w:rsidRDefault="00300F11" w:rsidP="00663351">
            <w:pPr>
              <w:pStyle w:val="af4"/>
            </w:pPr>
            <w:r w:rsidRPr="008B4301">
              <w:rPr>
                <w:rFonts w:hint="eastAsia"/>
              </w:rPr>
              <w:t>永久</w:t>
            </w:r>
            <w:r w:rsidRPr="008B4301">
              <w:rPr>
                <w:rFonts w:hint="eastAsia"/>
              </w:rPr>
              <w:t>/</w:t>
            </w:r>
            <w:r w:rsidRPr="008B4301">
              <w:rPr>
                <w:rFonts w:hint="eastAsia"/>
              </w:rPr>
              <w:t>长期</w:t>
            </w:r>
          </w:p>
        </w:tc>
      </w:tr>
      <w:tr w:rsidR="00300F11" w:rsidRPr="00752729" w14:paraId="63F2008F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ADDC2F" w14:textId="7C9948ED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19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4BC61" w14:textId="77777777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BD61D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300F11" w:rsidRPr="00752729" w14:paraId="6445E4C6" w14:textId="77777777" w:rsidTr="00666F10">
        <w:trPr>
          <w:trHeight w:val="400"/>
          <w:jc w:val="center"/>
        </w:trPr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C489D" w14:textId="637352E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  <w:color w:val="000000"/>
                <w:sz w:val="22"/>
                <w:szCs w:val="22"/>
              </w:rPr>
              <w:t>20</w:t>
            </w:r>
          </w:p>
        </w:tc>
        <w:tc>
          <w:tcPr>
            <w:tcW w:w="6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A80A2" w14:textId="29DF8CBC" w:rsidR="00300F11" w:rsidRPr="00752729" w:rsidRDefault="00300F11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9946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4BDC52F7" w14:textId="77777777" w:rsidR="00E65255" w:rsidRPr="00284483" w:rsidRDefault="00E65255" w:rsidP="00A63823">
      <w:pPr>
        <w:rPr>
          <w:shd w:val="pct15" w:color="auto" w:fill="FFFFFF"/>
        </w:rPr>
      </w:pPr>
    </w:p>
    <w:p w14:paraId="3D23A2FC" w14:textId="77777777" w:rsidR="00A63823" w:rsidRPr="00B37DFD" w:rsidRDefault="00A63823" w:rsidP="0082130D">
      <w:pPr>
        <w:pStyle w:val="1"/>
      </w:pPr>
      <w:r w:rsidRPr="00284483">
        <w:rPr>
          <w:shd w:val="pct15" w:color="auto" w:fill="FFFFFF"/>
        </w:rPr>
        <w:br w:type="page"/>
      </w:r>
      <w:bookmarkStart w:id="9" w:name="_Toc208199327"/>
      <w:bookmarkStart w:id="10" w:name="_Toc162067057"/>
      <w:bookmarkStart w:id="11" w:name="_Toc260058154"/>
      <w:bookmarkStart w:id="12" w:name="_Toc260058234"/>
      <w:bookmarkStart w:id="13" w:name="_Toc260119236"/>
      <w:bookmarkStart w:id="14" w:name="_Toc261268351"/>
      <w:bookmarkStart w:id="15" w:name="_Toc298317669"/>
      <w:bookmarkStart w:id="16" w:name="_Toc35186128"/>
      <w:r w:rsidRPr="00B37DFD">
        <w:rPr>
          <w:rFonts w:hint="eastAsia"/>
        </w:rPr>
        <w:lastRenderedPageBreak/>
        <w:t>组</w:t>
      </w:r>
      <w:r w:rsidRPr="00B37DFD">
        <w:rPr>
          <w:rFonts w:hint="eastAsia"/>
        </w:rPr>
        <w:t xml:space="preserve"> </w:t>
      </w:r>
      <w:r w:rsidRPr="00B37DFD">
        <w:rPr>
          <w:rFonts w:hint="eastAsia"/>
        </w:rPr>
        <w:t>织</w:t>
      </w:r>
      <w:r w:rsidRPr="00B37DFD">
        <w:rPr>
          <w:rFonts w:hint="eastAsia"/>
        </w:rPr>
        <w:t xml:space="preserve"> </w:t>
      </w:r>
      <w:r w:rsidRPr="00B37DFD">
        <w:rPr>
          <w:rFonts w:hint="eastAsia"/>
        </w:rPr>
        <w:t>部</w:t>
      </w:r>
      <w:bookmarkEnd w:id="9"/>
      <w:bookmarkEnd w:id="10"/>
      <w:bookmarkEnd w:id="11"/>
      <w:bookmarkEnd w:id="12"/>
      <w:bookmarkEnd w:id="13"/>
      <w:bookmarkEnd w:id="14"/>
      <w:bookmarkEnd w:id="15"/>
      <w:bookmarkEnd w:id="16"/>
    </w:p>
    <w:tbl>
      <w:tblPr>
        <w:tblW w:w="89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9"/>
        <w:gridCol w:w="525"/>
        <w:gridCol w:w="6641"/>
        <w:gridCol w:w="1130"/>
      </w:tblGrid>
      <w:tr w:rsidR="00666F10" w:rsidRPr="00663351" w14:paraId="6E5D1B89" w14:textId="77777777" w:rsidTr="00666F10">
        <w:trPr>
          <w:trHeight w:val="322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06CAC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C5D522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E3A3D" w14:textId="77777777" w:rsidR="00666F10" w:rsidRPr="00663351" w:rsidRDefault="00666F1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924801" w14:paraId="287FEDAD" w14:textId="77777777" w:rsidTr="00666F10">
        <w:trPr>
          <w:trHeight w:val="516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4DC2" w14:textId="366DD2D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1D008" w14:textId="57AFADBB" w:rsidR="00E40330" w:rsidRPr="00924801" w:rsidRDefault="00E40330" w:rsidP="00663351">
            <w:pPr>
              <w:pStyle w:val="af4"/>
              <w:rPr>
                <w:spacing w:val="4"/>
              </w:rPr>
            </w:pPr>
            <w:r w:rsidRPr="00924801">
              <w:rPr>
                <w:rFonts w:hint="eastAsia"/>
                <w:spacing w:val="4"/>
              </w:rPr>
              <w:t>上级关于组织工作的</w:t>
            </w:r>
            <w:r>
              <w:rPr>
                <w:rFonts w:hint="eastAsia"/>
                <w:spacing w:val="4"/>
              </w:rPr>
              <w:t>文件材料</w:t>
            </w:r>
            <w:r w:rsidRPr="001F2E6E">
              <w:rPr>
                <w:rFonts w:hint="eastAsia"/>
              </w:rPr>
              <w:t>（由上级部门直接下发至本部门，除去</w:t>
            </w:r>
            <w:r>
              <w:rPr>
                <w:rFonts w:hint="eastAsia"/>
              </w:rPr>
              <w:t>党校办</w:t>
            </w:r>
            <w:r w:rsidRPr="001F2E6E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66CAD3" w14:textId="77777777" w:rsidR="00E40330" w:rsidRPr="00924801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924801" w14:paraId="2135C008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DC456" w14:textId="374C43F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203D0" w14:textId="77777777" w:rsidR="00E40330" w:rsidRPr="00924801" w:rsidRDefault="00E40330" w:rsidP="00663351">
            <w:pPr>
              <w:pStyle w:val="af4"/>
              <w:rPr>
                <w:spacing w:val="4"/>
              </w:rPr>
            </w:pPr>
            <w:r w:rsidRPr="00924801">
              <w:rPr>
                <w:rFonts w:hint="eastAsia"/>
                <w:spacing w:val="4"/>
              </w:rPr>
              <w:t>党建评估的相关材料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923F8" w14:textId="77777777" w:rsidR="00E40330" w:rsidRPr="00924801" w:rsidRDefault="00E40330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</w:p>
        </w:tc>
      </w:tr>
      <w:tr w:rsidR="00E40330" w:rsidRPr="00924801" w14:paraId="02615CE8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B6DEE" w14:textId="03D8241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0FE3" w14:textId="5C0DAB9D" w:rsidR="00E40330" w:rsidRPr="00924801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学校组织工作计划、总结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AF5BCC" w14:textId="1F1DC496" w:rsidR="00E40330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924801" w14:paraId="0BBFB18C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5E1CE" w14:textId="15ED332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49E83" w14:textId="6C15BE0E" w:rsidR="00E40330" w:rsidRPr="00C2776A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各总支、支部等上报的计划、总结、报告等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1EFF8" w14:textId="705689E7" w:rsidR="00E40330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924801" w14:paraId="454EB354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AD5E1" w14:textId="47D09D9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BFECA" w14:textId="15664C4A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学校党组织机构设置、变动情况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A745C" w14:textId="108DE3CE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924801" w14:paraId="5694091D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428969" w14:textId="293965D8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9E7090" w14:textId="60DD4C34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副处级以上干部任免情况、干部名册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1220D" w14:textId="2E691FA4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924801" w14:paraId="421F752C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42844" w14:textId="1A04E2B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994A" w14:textId="53C1E76E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组织工作会议记录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EA6488" w14:textId="11EFAD33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924801" w14:paraId="2CDB21CB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EEE11" w14:textId="487A58C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FD293" w14:textId="3B390754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党员统计年报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E276B" w14:textId="32D4301B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924801" w14:paraId="44C0BB78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B3253" w14:textId="18ABA88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6636E" w14:textId="273ACB3D" w:rsidR="00300F1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党员名册、党支部书记名册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A16587" w14:textId="11464697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924801" w14:paraId="068B1A38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B9ADD5" w14:textId="0C6CF04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E966E" w14:textId="10DC9CDE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党员发展、转正工作材料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DA978" w14:textId="63504475" w:rsidR="00300F11" w:rsidRPr="00924801" w:rsidRDefault="00300F11" w:rsidP="00300F1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924801" w14:paraId="47B7EBA7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97D9C" w14:textId="4A4B88B9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4840A" w14:textId="63C5BE56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校领导年度述职报告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A6095" w14:textId="4B0458C4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924801" w14:paraId="5B8149E9" w14:textId="77777777" w:rsidTr="00666F10">
        <w:trPr>
          <w:trHeight w:val="365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14ABB4" w14:textId="0EC6F35F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BE618" w14:textId="77777777" w:rsidR="00300F11" w:rsidRPr="00924801" w:rsidRDefault="00300F11" w:rsidP="00663351">
            <w:pPr>
              <w:pStyle w:val="af4"/>
              <w:rPr>
                <w:spacing w:val="4"/>
              </w:rPr>
            </w:pPr>
            <w:r w:rsidRPr="00924801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86E80F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长期</w:t>
            </w:r>
          </w:p>
        </w:tc>
      </w:tr>
      <w:tr w:rsidR="00300F11" w:rsidRPr="00924801" w14:paraId="0FB421DA" w14:textId="77777777" w:rsidTr="00666F10">
        <w:trPr>
          <w:trHeight w:val="294"/>
          <w:jc w:val="center"/>
        </w:trPr>
        <w:tc>
          <w:tcPr>
            <w:tcW w:w="6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85E6C2A" w14:textId="7777777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  <w:p w14:paraId="382219FC" w14:textId="5A416766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</w:p>
        </w:tc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tbRlV"/>
            <w:vAlign w:val="center"/>
          </w:tcPr>
          <w:p w14:paraId="0F4BB491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校党代会文件材料</w:t>
            </w: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5AC4E3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（</w:t>
            </w:r>
            <w:r w:rsidRPr="00924801">
              <w:rPr>
                <w:rFonts w:hint="eastAsia"/>
              </w:rPr>
              <w:t>1</w:t>
            </w:r>
            <w:r w:rsidRPr="00924801">
              <w:rPr>
                <w:rFonts w:hint="eastAsia"/>
              </w:rPr>
              <w:t>）大会计划、通知、工作报告、议程、总结、记录、发言稿、领导讲话、照片、录音、大会主席团名单、秘书长和代表名单、大会选举办法、选举结果和向上级的报告及批复等。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02ABB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</w:p>
        </w:tc>
      </w:tr>
      <w:tr w:rsidR="00300F11" w:rsidRPr="00924801" w14:paraId="32E6E438" w14:textId="77777777" w:rsidTr="00666F10">
        <w:trPr>
          <w:trHeight w:val="453"/>
          <w:jc w:val="center"/>
        </w:trPr>
        <w:tc>
          <w:tcPr>
            <w:tcW w:w="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5A7A" w14:textId="7777777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</w:p>
        </w:tc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2A93A" w14:textId="77777777" w:rsidR="00300F11" w:rsidRPr="00924801" w:rsidRDefault="00300F11" w:rsidP="00663351">
            <w:pPr>
              <w:pStyle w:val="af4"/>
            </w:pP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2E4AD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（</w:t>
            </w:r>
            <w:r w:rsidRPr="00924801">
              <w:rPr>
                <w:rFonts w:hint="eastAsia"/>
              </w:rPr>
              <w:t>2</w:t>
            </w:r>
            <w:r w:rsidRPr="00924801">
              <w:rPr>
                <w:rFonts w:hint="eastAsia"/>
              </w:rPr>
              <w:t>）提案及办理情况、讨论通过的文件、会议简报、会议情况、反映记录、小组会议记录等。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5B62B8" w14:textId="200766A3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924801" w14:paraId="38EBC824" w14:textId="77777777" w:rsidTr="00666F10">
        <w:trPr>
          <w:trHeight w:val="243"/>
          <w:jc w:val="center"/>
        </w:trPr>
        <w:tc>
          <w:tcPr>
            <w:tcW w:w="6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CE003C" w14:textId="7777777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</w:p>
        </w:tc>
        <w:tc>
          <w:tcPr>
            <w:tcW w:w="5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EBF5B9" w14:textId="77777777" w:rsidR="00300F11" w:rsidRPr="00924801" w:rsidRDefault="00300F11" w:rsidP="00663351">
            <w:pPr>
              <w:pStyle w:val="af4"/>
            </w:pPr>
          </w:p>
        </w:tc>
        <w:tc>
          <w:tcPr>
            <w:tcW w:w="6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E7600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（</w:t>
            </w:r>
            <w:r w:rsidRPr="00924801">
              <w:rPr>
                <w:rFonts w:hint="eastAsia"/>
              </w:rPr>
              <w:t>3</w:t>
            </w:r>
            <w:r w:rsidRPr="00924801">
              <w:rPr>
                <w:rFonts w:hint="eastAsia"/>
              </w:rPr>
              <w:t>）参考文件、工作人员名单、工作证、代表证、</w:t>
            </w:r>
            <w:proofErr w:type="gramStart"/>
            <w:r w:rsidRPr="00924801">
              <w:rPr>
                <w:rFonts w:hint="eastAsia"/>
              </w:rPr>
              <w:t>列席证</w:t>
            </w:r>
            <w:proofErr w:type="gramEnd"/>
            <w:r w:rsidRPr="00924801">
              <w:rPr>
                <w:rFonts w:hint="eastAsia"/>
              </w:rPr>
              <w:t>及选票式样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1B5E5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短期</w:t>
            </w:r>
          </w:p>
        </w:tc>
      </w:tr>
      <w:tr w:rsidR="00300F11" w:rsidRPr="00924801" w14:paraId="62F43F7A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9DE86" w14:textId="6780FFA5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AA588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重要调查材料、落实政策的有关材料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D06A3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长期</w:t>
            </w:r>
          </w:p>
        </w:tc>
      </w:tr>
      <w:tr w:rsidR="00300F11" w:rsidRPr="00924801" w14:paraId="6B9AFB44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B7DA" w14:textId="5ADC4B62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BFFD0" w14:textId="2621BEF1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年度表彰和获奖情况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18B54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长期</w:t>
            </w:r>
          </w:p>
        </w:tc>
      </w:tr>
      <w:tr w:rsidR="00300F11" w:rsidRPr="00924801" w14:paraId="03C422F6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65352" w14:textId="363F594D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72EC2" w14:textId="71422381" w:rsidR="00300F11" w:rsidRPr="00924801" w:rsidRDefault="00300F11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上级</w:t>
            </w:r>
            <w:r w:rsidRPr="00924801">
              <w:rPr>
                <w:rFonts w:hint="eastAsia"/>
                <w:spacing w:val="4"/>
              </w:rPr>
              <w:t>关于校级领导任免的批复、通知及我校呈送的有关报告、考察材料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98444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</w:p>
        </w:tc>
      </w:tr>
      <w:tr w:rsidR="00300F11" w:rsidRPr="00924801" w14:paraId="464638CA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ED65" w14:textId="3751B25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8EDBE" w14:textId="77777777" w:rsidR="00300F11" w:rsidRPr="00924801" w:rsidRDefault="00300F11" w:rsidP="00663351">
            <w:pPr>
              <w:pStyle w:val="af4"/>
              <w:rPr>
                <w:spacing w:val="4"/>
              </w:rPr>
            </w:pPr>
            <w:r w:rsidRPr="00924801">
              <w:rPr>
                <w:rFonts w:hint="eastAsia"/>
                <w:spacing w:val="4"/>
              </w:rPr>
              <w:t>本校各领导班子成立、换届的材料</w:t>
            </w:r>
            <w:r>
              <w:rPr>
                <w:rFonts w:hint="eastAsia"/>
                <w:spacing w:val="4"/>
              </w:rPr>
              <w:t>（有换届时存档）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578C1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</w:p>
        </w:tc>
      </w:tr>
      <w:tr w:rsidR="00300F11" w:rsidRPr="00924801" w14:paraId="1072E7E2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D6B76" w14:textId="5434A05B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04BAF" w14:textId="77777777" w:rsidR="00300F11" w:rsidRPr="00924801" w:rsidRDefault="00300F11" w:rsidP="00663351">
            <w:pPr>
              <w:pStyle w:val="af4"/>
              <w:rPr>
                <w:spacing w:val="4"/>
              </w:rPr>
            </w:pPr>
            <w:r w:rsidRPr="00924801">
              <w:rPr>
                <w:rFonts w:hint="eastAsia"/>
                <w:spacing w:val="4"/>
              </w:rPr>
              <w:t>挂职、后备干部名单</w:t>
            </w:r>
            <w:r w:rsidRPr="00EF4C03">
              <w:rPr>
                <w:rFonts w:hint="eastAsia"/>
              </w:rPr>
              <w:t>（可定期向档案馆移交）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4CCC" w14:textId="6AB3C2FE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924801" w14:paraId="5B44F454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A7E3A4" w14:textId="01F8A598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19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4B584" w14:textId="719A7F5B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43F80" w14:textId="5B363FF6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924801" w14:paraId="381045E0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E2AC1" w14:textId="3AF5663A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20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B3210" w14:textId="4F14CC2E" w:rsidR="00300F11" w:rsidRDefault="00300F11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C64B6" w14:textId="484D4B35" w:rsidR="00300F11" w:rsidRPr="00924801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924801" w14:paraId="5494518B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355AA" w14:textId="735F86C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21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25D6" w14:textId="77777777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A5CBC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  <w:r w:rsidRPr="00924801">
              <w:rPr>
                <w:rFonts w:hint="eastAsia"/>
              </w:rPr>
              <w:t>/</w:t>
            </w:r>
            <w:r w:rsidRPr="00924801">
              <w:rPr>
                <w:rFonts w:hint="eastAsia"/>
              </w:rPr>
              <w:t>长期</w:t>
            </w:r>
          </w:p>
        </w:tc>
      </w:tr>
      <w:tr w:rsidR="00300F11" w:rsidRPr="00924801" w14:paraId="42039CC2" w14:textId="77777777" w:rsidTr="00666F10">
        <w:trPr>
          <w:trHeight w:val="400"/>
          <w:jc w:val="center"/>
        </w:trPr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912A4" w14:textId="32C26A9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22</w:t>
            </w:r>
          </w:p>
        </w:tc>
        <w:tc>
          <w:tcPr>
            <w:tcW w:w="7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1D12EA" w14:textId="1CD23CC4" w:rsidR="00300F11" w:rsidRPr="00924801" w:rsidRDefault="00300F11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6B8615" w14:textId="77777777" w:rsidR="00300F11" w:rsidRPr="00924801" w:rsidRDefault="00300F11" w:rsidP="00663351">
            <w:pPr>
              <w:pStyle w:val="af4"/>
            </w:pPr>
            <w:r w:rsidRPr="00924801">
              <w:rPr>
                <w:rFonts w:hint="eastAsia"/>
              </w:rPr>
              <w:t>永久</w:t>
            </w:r>
            <w:r w:rsidRPr="00924801">
              <w:rPr>
                <w:rFonts w:hint="eastAsia"/>
              </w:rPr>
              <w:t>/</w:t>
            </w:r>
            <w:r w:rsidRPr="00924801">
              <w:rPr>
                <w:rFonts w:hint="eastAsia"/>
              </w:rPr>
              <w:t>长期</w:t>
            </w:r>
          </w:p>
        </w:tc>
      </w:tr>
    </w:tbl>
    <w:p w14:paraId="5BAA642F" w14:textId="77777777" w:rsidR="00CF5A33" w:rsidRDefault="00CF5A33" w:rsidP="00663351">
      <w:pPr>
        <w:pStyle w:val="1"/>
        <w:sectPr w:rsidR="00CF5A33" w:rsidSect="0082130D">
          <w:footerReference w:type="default" r:id="rId9"/>
          <w:pgSz w:w="10319" w:h="14572" w:code="13"/>
          <w:pgMar w:top="1134" w:right="1134" w:bottom="1134" w:left="1134" w:header="851" w:footer="680" w:gutter="0"/>
          <w:pgNumType w:start="1"/>
          <w:cols w:space="425"/>
          <w:docGrid w:type="lines" w:linePitch="360"/>
        </w:sectPr>
      </w:pPr>
    </w:p>
    <w:p w14:paraId="65049A61" w14:textId="77777777" w:rsidR="00A63823" w:rsidRPr="0020149D" w:rsidRDefault="00A63823" w:rsidP="00663351">
      <w:pPr>
        <w:pStyle w:val="1"/>
      </w:pPr>
      <w:bookmarkStart w:id="17" w:name="_Toc35186129"/>
      <w:r w:rsidRPr="0020149D">
        <w:rPr>
          <w:rFonts w:hint="eastAsia"/>
        </w:rPr>
        <w:lastRenderedPageBreak/>
        <w:t>宣</w:t>
      </w:r>
      <w:r w:rsidRPr="0020149D">
        <w:rPr>
          <w:rFonts w:hint="eastAsia"/>
        </w:rPr>
        <w:t xml:space="preserve"> </w:t>
      </w:r>
      <w:r w:rsidRPr="0020149D">
        <w:rPr>
          <w:rFonts w:hint="eastAsia"/>
        </w:rPr>
        <w:t>传</w:t>
      </w:r>
      <w:r w:rsidRPr="0020149D">
        <w:rPr>
          <w:rFonts w:hint="eastAsia"/>
        </w:rPr>
        <w:t xml:space="preserve"> </w:t>
      </w:r>
      <w:r w:rsidRPr="0020149D">
        <w:rPr>
          <w:rFonts w:hint="eastAsia"/>
        </w:rPr>
        <w:t>部</w:t>
      </w:r>
      <w:bookmarkEnd w:id="17"/>
    </w:p>
    <w:tbl>
      <w:tblPr>
        <w:tblW w:w="53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7071"/>
        <w:gridCol w:w="1117"/>
      </w:tblGrid>
      <w:tr w:rsidR="00A716C4" w:rsidRPr="00663351" w14:paraId="7F26FE2E" w14:textId="77777777" w:rsidTr="00C95987">
        <w:trPr>
          <w:trHeight w:val="6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51686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DCE8B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9AFB8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2D6675F9" w14:textId="77777777" w:rsidTr="00C95987">
        <w:trPr>
          <w:trHeight w:val="365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230D6" w14:textId="4182964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83A9E" w14:textId="45E087DE" w:rsidR="00E40330" w:rsidRPr="007063EA" w:rsidRDefault="00E40330" w:rsidP="00663351">
            <w:pPr>
              <w:pStyle w:val="af4"/>
              <w:rPr>
                <w:highlight w:val="yellow"/>
              </w:rPr>
            </w:pPr>
            <w:r w:rsidRPr="001F2E6E">
              <w:rPr>
                <w:rFonts w:hint="eastAsia"/>
              </w:rPr>
              <w:t>上级关于宣传工作的文件（由上级部门直接下发至本部门，除去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1F2E6E">
              <w:rPr>
                <w:rFonts w:hint="eastAsia"/>
              </w:rPr>
              <w:t>代收文件）（包括本部门落实情况）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D6DB3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7458161C" w14:textId="77777777" w:rsidTr="00C95987">
        <w:trPr>
          <w:trHeight w:val="365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945E" w14:textId="61D7FAC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0BBDA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39501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607C242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6F811" w14:textId="35BC6C6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78CEE" w14:textId="2548946C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本校宣传工作的计划、总结、报告、决定、通知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63763" w14:textId="1158FEF5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DB6F560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2A08" w14:textId="18966EA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D3665" w14:textId="02014E6C" w:rsidR="00E40330" w:rsidRPr="00B37DFD" w:rsidRDefault="00E40330" w:rsidP="00663351">
            <w:pPr>
              <w:pStyle w:val="af4"/>
            </w:pPr>
            <w:r>
              <w:rPr>
                <w:rFonts w:hint="eastAsia"/>
              </w:rPr>
              <w:t>教职工政治思想动态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C9117" w14:textId="1E39B07B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E2DF6B4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02B6F" w14:textId="5E20A77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F06B6" w14:textId="5D82AB9B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  <w:spacing w:val="4"/>
              </w:rPr>
              <w:t>学校理论学习的决定、通知、计划、总结及宣传材料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F3D" w14:textId="2634305B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63FE541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0C11" w14:textId="25C6023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1B63F" w14:textId="61931999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校园文化建设的有关材料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9996F" w14:textId="3B2FEC73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9B68731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2CB3" w14:textId="5FEDC1A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CB09" w14:textId="6EB58F9C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学</w:t>
            </w:r>
            <w:r w:rsidRPr="00752729">
              <w:rPr>
                <w:rFonts w:hint="eastAsia"/>
              </w:rPr>
              <w:t>校重大活动的照片</w:t>
            </w:r>
            <w:r>
              <w:rPr>
                <w:rFonts w:hint="eastAsia"/>
              </w:rPr>
              <w:t>、录音、录像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9E36C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756A6F43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D3E4A" w14:textId="72CFED6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FB6E68" w14:textId="68079EAA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学校宣传工作情况简报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C7573C" w14:textId="32C03442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023C0910" w14:textId="77777777" w:rsidTr="00C95987">
        <w:trPr>
          <w:trHeight w:val="40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B4EB6" w14:textId="3A85CE9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748D9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重要宣传工作会议记录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29787" w14:textId="3AD96E49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EE60145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AAE1A" w14:textId="3FB7EC1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05E15B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校报合订本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32598" w14:textId="09625D20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C9D7713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BB817" w14:textId="25DC840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2264C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校内外新闻媒体对本校的报道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63E037" w14:textId="26E3B9F9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6297AD4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1968C" w14:textId="17C0D9E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95AA3" w14:textId="01400BDB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720FE" w14:textId="1D9B5C09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0C41C19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9E697" w14:textId="5C744DF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004F2" w14:textId="11138A7B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AACCE" w14:textId="6C267CB7" w:rsidR="00E40330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9103575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EDC642" w14:textId="3CF4A97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B87DA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780A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C8D5584" w14:textId="77777777" w:rsidTr="00C95987">
        <w:trPr>
          <w:trHeight w:val="180"/>
          <w:jc w:val="center"/>
        </w:trPr>
        <w:tc>
          <w:tcPr>
            <w:tcW w:w="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F7D5B" w14:textId="79795CD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39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D8DA36" w14:textId="617B43D9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80E67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35168976" w14:textId="77777777" w:rsidR="00A63823" w:rsidRDefault="00A63823" w:rsidP="00A63823"/>
    <w:p w14:paraId="3CA44BE9" w14:textId="77777777" w:rsidR="00A63823" w:rsidRPr="008A66A8" w:rsidRDefault="00A63823" w:rsidP="00663351">
      <w:pPr>
        <w:pStyle w:val="1"/>
      </w:pPr>
      <w:r>
        <w:rPr>
          <w:szCs w:val="21"/>
        </w:rPr>
        <w:br w:type="page"/>
      </w:r>
      <w:bookmarkStart w:id="18" w:name="_Toc35186130"/>
      <w:r w:rsidRPr="008A66A8">
        <w:rPr>
          <w:rFonts w:hint="eastAsia"/>
        </w:rPr>
        <w:lastRenderedPageBreak/>
        <w:t>统</w:t>
      </w:r>
      <w:r w:rsidRPr="008A66A8">
        <w:rPr>
          <w:rFonts w:hint="eastAsia"/>
        </w:rPr>
        <w:t xml:space="preserve"> </w:t>
      </w:r>
      <w:r w:rsidRPr="008A66A8">
        <w:rPr>
          <w:rFonts w:hint="eastAsia"/>
        </w:rPr>
        <w:t>战</w:t>
      </w:r>
      <w:r w:rsidRPr="008A66A8">
        <w:rPr>
          <w:rFonts w:hint="eastAsia"/>
        </w:rPr>
        <w:t xml:space="preserve"> </w:t>
      </w:r>
      <w:r w:rsidRPr="008A66A8">
        <w:rPr>
          <w:rFonts w:hint="eastAsia"/>
        </w:rPr>
        <w:t>部</w:t>
      </w:r>
      <w:bookmarkEnd w:id="18"/>
    </w:p>
    <w:tbl>
      <w:tblPr>
        <w:tblW w:w="5422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40"/>
        <w:gridCol w:w="7088"/>
        <w:gridCol w:w="1137"/>
      </w:tblGrid>
      <w:tr w:rsidR="00A716C4" w:rsidRPr="00663351" w14:paraId="26F88BD1" w14:textId="77777777" w:rsidTr="00221F2D">
        <w:trPr>
          <w:trHeight w:val="6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5439C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FA345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7619D" w14:textId="77777777" w:rsidR="00A716C4" w:rsidRPr="00663351" w:rsidRDefault="00A716C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676792A5" w14:textId="77777777" w:rsidTr="00E40330">
        <w:trPr>
          <w:trHeight w:val="202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8AB37" w14:textId="6033A4B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D3219" w14:textId="2E210862" w:rsidR="00E40330" w:rsidRPr="00656E64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上级关于统战工作的文件（由上级部门直接下发至本部门，除去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7D01B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906B906" w14:textId="77777777" w:rsidTr="00E40330">
        <w:trPr>
          <w:trHeight w:val="202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A0EE" w14:textId="50B68EF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78DE6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B7650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300F11" w:rsidRPr="00025C25" w14:paraId="7B82D4BD" w14:textId="77777777" w:rsidTr="00E40330">
        <w:trPr>
          <w:trHeight w:val="4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ED49F0" w14:textId="0698B551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A6F21" w14:textId="069839EE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统战工作基本情况、典型材料、各类统计报表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610E4" w14:textId="00FD6640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025C25" w14:paraId="017BFC91" w14:textId="77777777" w:rsidTr="00E40330">
        <w:trPr>
          <w:trHeight w:val="4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2855A9" w14:textId="2B708E63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B301A" w14:textId="18F30DC5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学校各级人大代表、政协委员名单（册）及上报审批材料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12B03" w14:textId="231D39EA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025C25" w14:paraId="1D1DD5FE" w14:textId="77777777" w:rsidTr="00E40330">
        <w:trPr>
          <w:trHeight w:val="4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4ECA1" w14:textId="34CBD422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6A0F9" w14:textId="3F63FBC8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各民主党派成员和负责人名册及有关材料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A4B0D" w14:textId="77777777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永久</w:t>
            </w:r>
          </w:p>
        </w:tc>
      </w:tr>
      <w:tr w:rsidR="00300F11" w:rsidRPr="00025C25" w14:paraId="5281A8AF" w14:textId="77777777" w:rsidTr="00E40330">
        <w:trPr>
          <w:trHeight w:val="4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72175" w14:textId="32F36B6D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3C9D" w14:textId="79BF10DA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民族</w:t>
            </w:r>
            <w:r w:rsidRPr="00025C25">
              <w:rPr>
                <w:rFonts w:hint="eastAsia"/>
              </w:rPr>
              <w:t>宗教、港澳台侨工作中形成的材料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3095" w14:textId="1ADEA45F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300F11" w:rsidRPr="00025C25" w14:paraId="5825FC56" w14:textId="77777777" w:rsidTr="00E40330">
        <w:trPr>
          <w:trHeight w:val="40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126C" w14:textId="54F53A3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C92B4" w14:textId="31F67C4C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党外人士重要意见建议材料及处理意见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B4B239" w14:textId="77777777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长期</w:t>
            </w:r>
          </w:p>
        </w:tc>
      </w:tr>
      <w:tr w:rsidR="00300F11" w:rsidRPr="00025C25" w14:paraId="54141454" w14:textId="77777777" w:rsidTr="00E40330">
        <w:trPr>
          <w:trHeight w:val="341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E61F5" w14:textId="723E346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0D15E" w14:textId="580B4840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统战工作重要会议记录、纪要、会议材料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CC310" w14:textId="219DD7F8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025C25" w14:paraId="5CBDE9AC" w14:textId="77777777" w:rsidTr="00E40330">
        <w:trPr>
          <w:trHeight w:val="363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CBA5A" w14:textId="6DB0B5E0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5CE62" w14:textId="3EB3C3EF" w:rsidR="00300F11" w:rsidRPr="00025C25" w:rsidRDefault="00300F11" w:rsidP="00663351">
            <w:pPr>
              <w:pStyle w:val="af4"/>
            </w:pPr>
            <w:r>
              <w:rPr>
                <w:rFonts w:hint="eastAsia"/>
              </w:rPr>
              <w:t>党外代表参政议政情况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6E93" w14:textId="77777777" w:rsidR="00300F11" w:rsidRPr="00025C25" w:rsidRDefault="00300F11" w:rsidP="00663351">
            <w:pPr>
              <w:pStyle w:val="af4"/>
            </w:pPr>
            <w:r w:rsidRPr="00025C25">
              <w:rPr>
                <w:rFonts w:hint="eastAsia"/>
              </w:rPr>
              <w:t>长期</w:t>
            </w:r>
          </w:p>
        </w:tc>
      </w:tr>
      <w:tr w:rsidR="00300F11" w:rsidRPr="00752729" w14:paraId="5FAE6A5A" w14:textId="77777777" w:rsidTr="00221F2D">
        <w:trPr>
          <w:trHeight w:val="18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4500EF" w14:textId="2F3E4551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1935C" w14:textId="5F00F240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15A7" w14:textId="3F730023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752729" w14:paraId="150362D0" w14:textId="77777777" w:rsidTr="00221F2D">
        <w:trPr>
          <w:trHeight w:val="18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2F1DC" w14:textId="02F60055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565BA" w14:textId="425A6042" w:rsidR="00300F11" w:rsidRDefault="00300F11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C847C" w14:textId="39D91DA6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752729" w14:paraId="6C239208" w14:textId="77777777" w:rsidTr="00221F2D">
        <w:trPr>
          <w:trHeight w:val="18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C766E" w14:textId="2B21049B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82350" w14:textId="77777777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FAD99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300F11" w:rsidRPr="00752729" w14:paraId="066107CF" w14:textId="77777777" w:rsidTr="00221F2D">
        <w:trPr>
          <w:trHeight w:val="180"/>
          <w:jc w:val="center"/>
        </w:trPr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639BD" w14:textId="08094DE2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9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01D2D1" w14:textId="415A0E97" w:rsidR="00300F11" w:rsidRPr="00752729" w:rsidRDefault="00300F11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5686" w14:textId="77777777" w:rsidR="00300F11" w:rsidRPr="00752729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53753B5B" w14:textId="77777777" w:rsidR="00A63823" w:rsidRDefault="00A63823" w:rsidP="00A63823"/>
    <w:p w14:paraId="537303E0" w14:textId="77777777" w:rsidR="00A63823" w:rsidRPr="006B19F5" w:rsidRDefault="00A63823" w:rsidP="00663351">
      <w:pPr>
        <w:pStyle w:val="1"/>
      </w:pPr>
      <w:r>
        <w:rPr>
          <w:szCs w:val="21"/>
        </w:rPr>
        <w:br w:type="page"/>
      </w:r>
      <w:bookmarkStart w:id="19" w:name="_Toc35186131"/>
      <w:r w:rsidRPr="006B19F5">
        <w:rPr>
          <w:rFonts w:hint="eastAsia"/>
        </w:rPr>
        <w:lastRenderedPageBreak/>
        <w:t>纪检监察处</w:t>
      </w:r>
      <w:bookmarkEnd w:id="19"/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6842"/>
        <w:gridCol w:w="1130"/>
      </w:tblGrid>
      <w:tr w:rsidR="00654019" w:rsidRPr="00663351" w14:paraId="2E6B4CE3" w14:textId="77777777" w:rsidTr="001E1802">
        <w:trPr>
          <w:trHeight w:val="341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6EF7A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DC80E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0856C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6B19F5" w14:paraId="3C826C44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17355" w14:textId="25E6216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28009" w14:textId="1CE73240" w:rsidR="00E40330" w:rsidRPr="006B19F5" w:rsidRDefault="00E40330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</w:rPr>
              <w:t>本部门接收到的上级有关纪检、监察工作的指示、意见、通知等（由上级部门直接下发至本部门，</w:t>
            </w:r>
            <w:r>
              <w:rPr>
                <w:rFonts w:hint="eastAsia"/>
              </w:rPr>
              <w:t>党校办</w:t>
            </w:r>
            <w:r w:rsidRPr="006B19F5">
              <w:rPr>
                <w:rFonts w:hint="eastAsia"/>
              </w:rPr>
              <w:t>代收文件除外）（包括本部门落实情况）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6B248" w14:textId="77777777" w:rsidR="00E40330" w:rsidRPr="006B19F5" w:rsidRDefault="00E40330" w:rsidP="00663351">
            <w:pPr>
              <w:pStyle w:val="af4"/>
            </w:pPr>
            <w:r w:rsidRPr="006B19F5">
              <w:rPr>
                <w:rFonts w:hint="eastAsia"/>
              </w:rPr>
              <w:t>永久</w:t>
            </w:r>
            <w:r w:rsidRPr="006B19F5">
              <w:rPr>
                <w:rFonts w:hint="eastAsia"/>
              </w:rPr>
              <w:t>/</w:t>
            </w:r>
            <w:r w:rsidRPr="006B19F5">
              <w:rPr>
                <w:rFonts w:hint="eastAsia"/>
              </w:rPr>
              <w:t>长期</w:t>
            </w:r>
          </w:p>
        </w:tc>
      </w:tr>
      <w:tr w:rsidR="00E40330" w:rsidRPr="006B19F5" w14:paraId="67626549" w14:textId="77777777" w:rsidTr="001E1802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A289E" w14:textId="089B93C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4F637" w14:textId="19CE38C8" w:rsidR="00E40330" w:rsidRPr="006B19F5" w:rsidRDefault="00E40330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学校关于纪检、监察工作向上级机关的请示、报告及上级机关的批复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65408" w14:textId="17652088" w:rsidR="00E40330" w:rsidRPr="006B19F5" w:rsidRDefault="00E40330" w:rsidP="00663351">
            <w:pPr>
              <w:pStyle w:val="af4"/>
            </w:pPr>
            <w:r w:rsidRPr="006B19F5">
              <w:rPr>
                <w:rFonts w:hint="eastAsia"/>
              </w:rPr>
              <w:t>长期</w:t>
            </w:r>
          </w:p>
        </w:tc>
      </w:tr>
      <w:tr w:rsidR="00E40330" w:rsidRPr="006B19F5" w14:paraId="149D85E7" w14:textId="77777777" w:rsidTr="001E1802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04D22" w14:textId="1A77292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C08CA" w14:textId="29D3DF7B" w:rsidR="00E40330" w:rsidRPr="006B19F5" w:rsidRDefault="00E40330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本部门的校内请示及批复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9F58A" w14:textId="77777777" w:rsidR="00E40330" w:rsidRPr="006B19F5" w:rsidRDefault="00E40330" w:rsidP="00663351">
            <w:pPr>
              <w:pStyle w:val="af4"/>
            </w:pPr>
            <w:r w:rsidRPr="006B19F5">
              <w:rPr>
                <w:rFonts w:hint="eastAsia"/>
              </w:rPr>
              <w:t>长期</w:t>
            </w:r>
          </w:p>
        </w:tc>
      </w:tr>
      <w:tr w:rsidR="00E40330" w:rsidRPr="006B19F5" w14:paraId="3AEAD2DB" w14:textId="77777777" w:rsidTr="001E1802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6AF6E" w14:textId="74DA47A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4F7DC" w14:textId="4031386B" w:rsidR="00E40330" w:rsidRPr="006B19F5" w:rsidRDefault="00E40330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学校纪检监察工作的规章制度</w:t>
            </w:r>
            <w:r w:rsidRPr="006B19F5">
              <w:rPr>
                <w:rFonts w:hint="eastAsia"/>
              </w:rPr>
              <w:t>（重要的制度则永久保存）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59826" w14:textId="77777777" w:rsidR="00E40330" w:rsidRPr="006B19F5" w:rsidRDefault="00E40330" w:rsidP="00663351">
            <w:pPr>
              <w:pStyle w:val="af4"/>
            </w:pPr>
            <w:r w:rsidRPr="006B19F5">
              <w:rPr>
                <w:rFonts w:hint="eastAsia"/>
              </w:rPr>
              <w:t>永久</w:t>
            </w:r>
            <w:r w:rsidRPr="006B19F5">
              <w:rPr>
                <w:rFonts w:hint="eastAsia"/>
              </w:rPr>
              <w:t>/</w:t>
            </w:r>
            <w:r w:rsidRPr="006B19F5">
              <w:rPr>
                <w:rFonts w:hint="eastAsia"/>
              </w:rPr>
              <w:t>长期</w:t>
            </w:r>
          </w:p>
        </w:tc>
      </w:tr>
      <w:tr w:rsidR="00300F11" w:rsidRPr="006B19F5" w14:paraId="2F603350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A7E85C" w14:textId="596194C6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F23C" w14:textId="74FAC3B5" w:rsidR="00300F11" w:rsidRPr="006B19F5" w:rsidRDefault="00300F11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学校纪检监察工作计划、总结、调查材料及重要统计材料等（除去已交</w:t>
            </w:r>
            <w:r>
              <w:rPr>
                <w:rFonts w:hint="eastAsia"/>
                <w:spacing w:val="4"/>
              </w:rPr>
              <w:t>党校办</w:t>
            </w:r>
            <w:r w:rsidRPr="006B19F5">
              <w:rPr>
                <w:rFonts w:hint="eastAsia"/>
                <w:spacing w:val="4"/>
              </w:rPr>
              <w:t>材料）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E8EFD" w14:textId="28F0CB80" w:rsidR="00300F11" w:rsidRPr="006B19F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6B19F5" w14:paraId="1699AB2A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D4EC5" w14:textId="6E2D515F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3A119" w14:textId="773EE947" w:rsidR="00300F11" w:rsidRPr="006B19F5" w:rsidRDefault="00300F11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纪检监察工作会议记录、纪要及简报、工作大事记等（可定期向档案馆移交）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82B80" w14:textId="67167F4C" w:rsidR="00300F11" w:rsidRPr="006B19F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6B19F5" w14:paraId="7684D58A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81FAF" w14:textId="6422E58E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4439C" w14:textId="2C6DE66C" w:rsidR="00300F11" w:rsidRPr="006B19F5" w:rsidRDefault="00300F11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纪律检查委员会名单、审议工作报告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272A3" w14:textId="09F0DEEE" w:rsidR="00300F11" w:rsidRPr="006B19F5" w:rsidRDefault="00300F11" w:rsidP="00663351">
            <w:pPr>
              <w:pStyle w:val="af4"/>
            </w:pPr>
            <w:r>
              <w:rPr>
                <w:rFonts w:hint="eastAsia"/>
              </w:rPr>
              <w:t>长期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永久</w:t>
            </w:r>
          </w:p>
        </w:tc>
      </w:tr>
      <w:tr w:rsidR="00300F11" w:rsidRPr="006B19F5" w14:paraId="4F7E3C20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0118ED" w14:textId="45784A6A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61770" w14:textId="0F2D7968" w:rsidR="00300F11" w:rsidRPr="006B19F5" w:rsidRDefault="00300F11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违纪情况调查、报告、处理结果等审查材料（可定期向档案馆移交）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DE747" w14:textId="1A5EE567" w:rsidR="00300F11" w:rsidRPr="006B19F5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6B19F5" w14:paraId="116D6C5E" w14:textId="77777777" w:rsidTr="001E18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58456" w14:textId="4A389A7A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2B74C" w14:textId="4CFDAB43" w:rsidR="00300F11" w:rsidRPr="006B19F5" w:rsidRDefault="00300F11" w:rsidP="00663351">
            <w:pPr>
              <w:pStyle w:val="af4"/>
              <w:rPr>
                <w:spacing w:val="4"/>
              </w:rPr>
            </w:pPr>
            <w:r w:rsidRPr="006B19F5">
              <w:rPr>
                <w:rFonts w:hint="eastAsia"/>
                <w:spacing w:val="4"/>
              </w:rPr>
              <w:t>党风廉政工作材料，包括校级领导的党风廉政责任书、承诺书以及调查表、处级党政领导干部党风廉政责任书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ED992" w14:textId="77777777" w:rsidR="00300F11" w:rsidRPr="006B19F5" w:rsidRDefault="00300F11" w:rsidP="00663351">
            <w:pPr>
              <w:pStyle w:val="af4"/>
            </w:pPr>
            <w:r w:rsidRPr="006B19F5">
              <w:rPr>
                <w:rFonts w:hint="eastAsia"/>
              </w:rPr>
              <w:t>长期</w:t>
            </w:r>
          </w:p>
        </w:tc>
      </w:tr>
      <w:tr w:rsidR="00300F11" w:rsidRPr="00752729" w14:paraId="2E7B87A3" w14:textId="77777777" w:rsidTr="001E1802">
        <w:trPr>
          <w:trHeight w:val="2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2F9B6" w14:textId="093B29F6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2915B" w14:textId="77777777" w:rsidR="00300F11" w:rsidRPr="00F64D4F" w:rsidRDefault="00300F11" w:rsidP="00663351">
            <w:pPr>
              <w:pStyle w:val="af4"/>
              <w:rPr>
                <w:spacing w:val="4"/>
              </w:rPr>
            </w:pPr>
            <w:r w:rsidRPr="00F64D4F">
              <w:rPr>
                <w:rFonts w:hint="eastAsia"/>
                <w:spacing w:val="4"/>
              </w:rPr>
              <w:t>群众来信来访材料及处理意见</w:t>
            </w:r>
            <w:r w:rsidRPr="00654019">
              <w:rPr>
                <w:rFonts w:hint="eastAsia"/>
                <w:spacing w:val="4"/>
              </w:rPr>
              <w:t>（可定期向档案馆移交）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F52E2" w14:textId="77777777" w:rsidR="00300F11" w:rsidRPr="00F64D4F" w:rsidRDefault="00300F11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300F11" w:rsidRPr="00752729" w14:paraId="232F5AFD" w14:textId="77777777" w:rsidTr="001E1802">
        <w:trPr>
          <w:trHeight w:val="2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8F9F1" w14:textId="3DC56D27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1935D7" w14:textId="47804234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336826" w14:textId="59534876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752729" w14:paraId="2D516D91" w14:textId="77777777" w:rsidTr="001E1802">
        <w:trPr>
          <w:trHeight w:val="2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C265F0" w14:textId="59F94024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D93B6" w14:textId="1E788E06" w:rsidR="00300F11" w:rsidRDefault="00300F11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879B1" w14:textId="6B0FCAEE" w:rsidR="00300F11" w:rsidRPr="00752729" w:rsidRDefault="00300F1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300F11" w:rsidRPr="00752729" w14:paraId="0AD14B80" w14:textId="77777777" w:rsidTr="001E1802">
        <w:trPr>
          <w:trHeight w:val="2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F4265" w14:textId="118CF14D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2EFC9" w14:textId="77777777" w:rsidR="00300F11" w:rsidRDefault="00300F11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5DCB8" w14:textId="77777777" w:rsidR="00300F11" w:rsidRPr="00F64D4F" w:rsidRDefault="00300F11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300F11" w:rsidRPr="00752729" w14:paraId="76B80D9F" w14:textId="77777777" w:rsidTr="001E1802">
        <w:trPr>
          <w:trHeight w:val="20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4A1A03" w14:textId="322E5CD4" w:rsidR="00300F11" w:rsidRPr="00663351" w:rsidRDefault="00300F11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9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D49485" w14:textId="2DE7063A" w:rsidR="00300F11" w:rsidRPr="00F64D4F" w:rsidRDefault="00300F11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28B55" w14:textId="77777777" w:rsidR="00300F11" w:rsidRPr="00F64D4F" w:rsidRDefault="00300F11" w:rsidP="00663351">
            <w:pPr>
              <w:pStyle w:val="af4"/>
            </w:pPr>
            <w:r w:rsidRPr="00F64D4F">
              <w:rPr>
                <w:rFonts w:hint="eastAsia"/>
              </w:rPr>
              <w:t>永久</w:t>
            </w:r>
            <w:r w:rsidRPr="00F64D4F">
              <w:rPr>
                <w:rFonts w:hint="eastAsia"/>
              </w:rPr>
              <w:t>/</w:t>
            </w:r>
            <w:r w:rsidRPr="00F64D4F">
              <w:rPr>
                <w:rFonts w:hint="eastAsia"/>
              </w:rPr>
              <w:t>长期</w:t>
            </w:r>
          </w:p>
        </w:tc>
      </w:tr>
    </w:tbl>
    <w:p w14:paraId="0DEF937C" w14:textId="77777777" w:rsidR="00A63823" w:rsidRDefault="00A63823" w:rsidP="00A63823"/>
    <w:p w14:paraId="3AF9C64D" w14:textId="77777777" w:rsidR="00A63823" w:rsidRPr="00F153C2" w:rsidRDefault="00A63823" w:rsidP="00663351">
      <w:pPr>
        <w:pStyle w:val="1"/>
      </w:pPr>
      <w:r>
        <w:rPr>
          <w:szCs w:val="21"/>
        </w:rPr>
        <w:br w:type="page"/>
      </w:r>
      <w:bookmarkStart w:id="20" w:name="_Toc35186132"/>
      <w:r w:rsidRPr="00F153C2">
        <w:rPr>
          <w:rFonts w:hint="eastAsia"/>
        </w:rPr>
        <w:lastRenderedPageBreak/>
        <w:t>学生工作部（含武装部）</w:t>
      </w:r>
      <w:bookmarkEnd w:id="20"/>
    </w:p>
    <w:tbl>
      <w:tblPr>
        <w:tblW w:w="88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1"/>
        <w:gridCol w:w="6946"/>
        <w:gridCol w:w="1134"/>
      </w:tblGrid>
      <w:tr w:rsidR="00654019" w:rsidRPr="00663351" w14:paraId="1FED5B3C" w14:textId="77777777" w:rsidTr="00355075">
        <w:trPr>
          <w:trHeight w:val="399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D09DA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F96DB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8B4545" w14:textId="77777777" w:rsidR="00654019" w:rsidRPr="00663351" w:rsidRDefault="0065401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57EAAFB2" w14:textId="77777777" w:rsidTr="00355075">
        <w:trPr>
          <w:trHeight w:val="357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1C73D" w14:textId="2EA9291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D56313" w14:textId="6458B0D6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学生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6A9BD" w14:textId="77777777" w:rsidR="00E40330" w:rsidRPr="00F64D4F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2692A1E8" w14:textId="77777777" w:rsidTr="00355075">
        <w:trPr>
          <w:trHeight w:val="357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63190D" w14:textId="68D98F9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C4FC50" w14:textId="77777777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F64D4F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054D0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19AAA6DC" w14:textId="77777777" w:rsidTr="00355075">
        <w:trPr>
          <w:trHeight w:val="400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9FBF3" w14:textId="37DC495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37BBC" w14:textId="3C107076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E6072E">
              <w:rPr>
                <w:rFonts w:hint="eastAsia"/>
                <w:spacing w:val="4"/>
              </w:rPr>
              <w:t>本部门的工作计划、总结、报告（除去已交</w:t>
            </w:r>
            <w:r>
              <w:rPr>
                <w:rFonts w:hint="eastAsia"/>
                <w:spacing w:val="4"/>
              </w:rPr>
              <w:t>党校办</w:t>
            </w:r>
            <w:r w:rsidRPr="00E6072E">
              <w:rPr>
                <w:rFonts w:hint="eastAsia"/>
                <w:spacing w:val="4"/>
              </w:rPr>
              <w:t>材料）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EA8B3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46B9F7F0" w14:textId="77777777" w:rsidTr="00355075">
        <w:trPr>
          <w:trHeight w:val="400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CFF281" w14:textId="542B079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71BA0" w14:textId="22E8BD2D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E6072E">
              <w:rPr>
                <w:rFonts w:hint="eastAsia"/>
                <w:spacing w:val="4"/>
              </w:rPr>
              <w:t>规章制度</w:t>
            </w:r>
            <w:r>
              <w:rPr>
                <w:rFonts w:hint="eastAsia"/>
                <w:spacing w:val="4"/>
              </w:rPr>
              <w:t>、管理办法、岗位职责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B9E05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551CAA29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FFBBE" w14:textId="11CF20A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653E" w14:textId="14587CEF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有关学生思想政治工作的文件材料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DBE5D" w14:textId="432B25A7" w:rsidR="00E40330" w:rsidRPr="00F64D4F" w:rsidRDefault="000255B8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00FEC858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B8D674" w14:textId="522520C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FC74" w14:textId="4635CDBD" w:rsidR="00E40330" w:rsidRPr="0047285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有关学生心理健康工作材料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CBF96" w14:textId="69504E0F" w:rsidR="00E40330" w:rsidRPr="00F64D4F" w:rsidRDefault="000255B8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5B81F311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88C32" w14:textId="7567584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24CB" w14:textId="07031BE3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有关学生表彰、奖励的文件材料（奖学金、十大杰出学生）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B61C0" w14:textId="48CF7FD9" w:rsidR="00E40330" w:rsidRPr="00F64D4F" w:rsidRDefault="000255B8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6A26F8CC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7DB8F" w14:textId="18B2311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E9EBD" w14:textId="12E4E635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学生受处分的材料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CB5CC" w14:textId="5B687EF9" w:rsidR="00E40330" w:rsidRPr="00F64D4F" w:rsidRDefault="000255B8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67FF1D22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391F5" w14:textId="07116FD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A35AC5" w14:textId="726048CB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有关学生资助工作的有关文件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DE74B" w14:textId="52DBF9D0" w:rsidR="00E40330" w:rsidRPr="00F64D4F" w:rsidRDefault="000255B8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440156A3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CFDE6" w14:textId="42FD091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2D0F" w14:textId="3DD90B6E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学生工作相关统计报表等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E5D63" w14:textId="21D46C7C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F63479C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65837C" w14:textId="00536E3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1DE7A" w14:textId="3E497AAB" w:rsidR="00E40330" w:rsidRPr="0047285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学生手册、学生证样本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0AB2B" w14:textId="6D529348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4AD0D0C2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C686C" w14:textId="1BB8BF5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CAEE" w14:textId="28619221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学生学籍卡片（贴照片）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BE22E" w14:textId="13E920E1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6A52481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BF02B3" w14:textId="1990B09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77926" w14:textId="23F3B9E8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学生主办刊物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F84C4" w14:textId="719F049E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D8D999D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61F69" w14:textId="5ED3661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FE1FA" w14:textId="0EA1592E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军事理论教学相关材料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CFDB2" w14:textId="7C811A08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1AE5BAB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4AF0EE" w14:textId="6F01A83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09AC94" w14:textId="6DBE81DA" w:rsidR="00E40330" w:rsidRPr="0047285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学生入伍、复原等情况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EACF6" w14:textId="7FD08FAD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FF689AC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6B7BB" w14:textId="2D9F814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51A1" w14:textId="1AED2FBD" w:rsidR="00E40330" w:rsidRPr="0047285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本部门组织重大活动的文件材料、照片、录音、录像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F7F61" w14:textId="34B238AC" w:rsidR="00E40330" w:rsidRPr="00F64D4F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C89461E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47CE0" w14:textId="477E5CFD" w:rsidR="00E40330" w:rsidRPr="00663351" w:rsidRDefault="000255B8" w:rsidP="00663351">
            <w:pPr>
              <w:pStyle w:val="af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A77A10" w14:textId="6A810574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29134" w14:textId="3FD93F75" w:rsidR="00E40330" w:rsidRPr="00752729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E5CC101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EC59E" w14:textId="319A0720" w:rsidR="00E40330" w:rsidRPr="00663351" w:rsidRDefault="000255B8" w:rsidP="00663351">
            <w:pPr>
              <w:pStyle w:val="af4"/>
              <w:jc w:val="center"/>
              <w:rPr>
                <w:b/>
              </w:rPr>
            </w:pPr>
            <w:bookmarkStart w:id="21" w:name="_Toc208199363"/>
            <w:bookmarkStart w:id="22" w:name="_Toc162067068"/>
            <w:r>
              <w:rPr>
                <w:rFonts w:hint="eastAsia"/>
                <w:b/>
              </w:rPr>
              <w:t>18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03F0E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FAAEA" w14:textId="77777777" w:rsidR="00E40330" w:rsidRPr="00F64D4F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A2B091F" w14:textId="77777777" w:rsidTr="00355075">
        <w:trPr>
          <w:trHeight w:val="365"/>
          <w:jc w:val="center"/>
        </w:trPr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650FB8" w14:textId="03F096E3" w:rsidR="00E40330" w:rsidRPr="00663351" w:rsidRDefault="000255B8" w:rsidP="00663351">
            <w:pPr>
              <w:pStyle w:val="af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19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18BCD7" w14:textId="1744799A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6A63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永久</w:t>
            </w:r>
            <w:r w:rsidRPr="00F64D4F">
              <w:rPr>
                <w:rFonts w:hint="eastAsia"/>
              </w:rPr>
              <w:t>/</w:t>
            </w:r>
            <w:r w:rsidRPr="00F64D4F">
              <w:rPr>
                <w:rFonts w:hint="eastAsia"/>
              </w:rPr>
              <w:t>长期</w:t>
            </w:r>
          </w:p>
        </w:tc>
      </w:tr>
      <w:bookmarkEnd w:id="21"/>
      <w:bookmarkEnd w:id="22"/>
    </w:tbl>
    <w:p w14:paraId="5009A3BB" w14:textId="77777777" w:rsidR="00A63823" w:rsidRPr="00D40BEC" w:rsidRDefault="00A63823" w:rsidP="00A63823"/>
    <w:p w14:paraId="1CDB22FD" w14:textId="77777777" w:rsidR="00A63823" w:rsidRPr="00355075" w:rsidRDefault="00A63823" w:rsidP="00663351">
      <w:pPr>
        <w:pStyle w:val="1"/>
      </w:pPr>
      <w:r>
        <w:rPr>
          <w:szCs w:val="21"/>
        </w:rPr>
        <w:br w:type="page"/>
      </w:r>
      <w:bookmarkStart w:id="23" w:name="_Toc35186133"/>
      <w:r w:rsidRPr="00355075">
        <w:rPr>
          <w:rFonts w:hint="eastAsia"/>
        </w:rPr>
        <w:lastRenderedPageBreak/>
        <w:t>团</w:t>
      </w:r>
      <w:r w:rsidRPr="00355075">
        <w:t xml:space="preserve">  </w:t>
      </w:r>
      <w:r w:rsidRPr="00355075">
        <w:rPr>
          <w:rFonts w:hint="eastAsia"/>
        </w:rPr>
        <w:t>委</w:t>
      </w:r>
      <w:bookmarkEnd w:id="23"/>
    </w:p>
    <w:tbl>
      <w:tblPr>
        <w:tblW w:w="8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837"/>
        <w:gridCol w:w="1252"/>
      </w:tblGrid>
      <w:tr w:rsidR="00377716" w:rsidRPr="00663351" w14:paraId="529A0C0F" w14:textId="77777777" w:rsidTr="004D19EB">
        <w:trPr>
          <w:trHeight w:val="3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90883" w14:textId="77777777" w:rsidR="00377716" w:rsidRPr="00663351" w:rsidRDefault="00377716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86E85" w14:textId="77777777" w:rsidR="00377716" w:rsidRPr="00663351" w:rsidRDefault="00377716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4B17E" w14:textId="77777777" w:rsidR="00377716" w:rsidRPr="00663351" w:rsidRDefault="00377716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549614B8" w14:textId="77777777" w:rsidTr="004D19EB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D7AC1" w14:textId="113161B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EB401D" w14:textId="57E4F67D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共青团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77811" w14:textId="77777777" w:rsidR="00E40330" w:rsidRPr="00F64D4F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02DB34C6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5A9F1" w14:textId="4DC75EA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546E3" w14:textId="77777777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F64D4F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3F1E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长期</w:t>
            </w:r>
          </w:p>
        </w:tc>
      </w:tr>
      <w:tr w:rsidR="00E40330" w:rsidRPr="00752729" w14:paraId="6ADB5DB7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5309C" w14:textId="74873B6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F6B36E" w14:textId="01618DEC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团委工作规章制度、管理办法、岗位职责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E45E0" w14:textId="2C0E5B0F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B71BB2E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73049" w14:textId="02FEDF9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455A2" w14:textId="107BC4CC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团代会、学代会文件</w:t>
            </w:r>
            <w:r w:rsidRPr="00F64D4F">
              <w:rPr>
                <w:rFonts w:hint="eastAsia"/>
                <w:spacing w:val="4"/>
              </w:rPr>
              <w:t>（通知、名单、工作报告、决议、选举结果、领导讲话、大会发言和大会通过的文件）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5FE19" w14:textId="3DC82764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2CAF65C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6B318" w14:textId="06D4A9C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18253" w14:textId="06EF0C29" w:rsidR="00E40330" w:rsidRPr="008A247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团组织情况统计、团员基本信息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E1857E" w14:textId="54C076B6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3B2E948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9FB1E" w14:textId="27811B4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839E" w14:textId="37F08D32" w:rsidR="00E40330" w:rsidRPr="000023E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社团活动有关材料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D1671" w14:textId="019615AC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4309148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C4F23" w14:textId="1F00F65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64E5B3" w14:textId="56B55835" w:rsidR="00E40330" w:rsidRPr="00F64D4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各类志愿者招募选拔材料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CD0B20" w14:textId="75CA1257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FBF1663" w14:textId="77777777" w:rsidTr="004D19EB">
        <w:trPr>
          <w:trHeight w:val="357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25C02" w14:textId="02F713A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0A54D" w14:textId="4B027287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DF3B3A">
              <w:rPr>
                <w:rFonts w:hint="eastAsia"/>
              </w:rPr>
              <w:t>学生第二、三课堂建设有关材料</w:t>
            </w:r>
            <w:r>
              <w:rPr>
                <w:rFonts w:hint="eastAsia"/>
              </w:rPr>
              <w:t>（？属于团委，还是学生处）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623604" w14:textId="642E8FE9" w:rsidR="00E40330" w:rsidRPr="00F64D4F" w:rsidRDefault="000255B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1951BC33" w14:textId="77777777" w:rsidTr="004D19EB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61C6D" w14:textId="5BB8C32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5452" w14:textId="1AC9E97B" w:rsidR="00E40330" w:rsidRDefault="00E40330" w:rsidP="00663351">
            <w:pPr>
              <w:pStyle w:val="af4"/>
            </w:pPr>
            <w:r>
              <w:rPr>
                <w:rFonts w:hint="eastAsia"/>
                <w:spacing w:val="4"/>
              </w:rPr>
              <w:t>本部门组织重大活动的文件材料、照片、录音、录像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895A5" w14:textId="7696F57C" w:rsidR="00E40330" w:rsidRPr="00752729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8F8A795" w14:textId="77777777" w:rsidTr="004D19EB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DC186" w14:textId="5A24293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61914" w14:textId="190C52AB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获得省部级以上奖励文件、证书等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5D0794" w14:textId="1854A04B" w:rsidR="00E40330" w:rsidRPr="00752729" w:rsidRDefault="000255B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CA4B1FC" w14:textId="77777777" w:rsidTr="004D19EB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720AB" w14:textId="4D0430F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F300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312CB" w14:textId="77777777" w:rsidR="00E40330" w:rsidRPr="00F64D4F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4413D73" w14:textId="77777777" w:rsidTr="004D19EB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D1240" w14:textId="662C141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1E4E8" w14:textId="3DF017E0" w:rsidR="00E40330" w:rsidRPr="00F64D4F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7994F" w14:textId="77777777" w:rsidR="00E40330" w:rsidRPr="00F64D4F" w:rsidRDefault="00E40330" w:rsidP="00663351">
            <w:pPr>
              <w:pStyle w:val="af4"/>
            </w:pPr>
            <w:r w:rsidRPr="00F64D4F">
              <w:rPr>
                <w:rFonts w:hint="eastAsia"/>
              </w:rPr>
              <w:t>永久</w:t>
            </w:r>
            <w:r w:rsidRPr="00F64D4F">
              <w:rPr>
                <w:rFonts w:hint="eastAsia"/>
              </w:rPr>
              <w:t>/</w:t>
            </w:r>
            <w:r w:rsidRPr="00F64D4F">
              <w:rPr>
                <w:rFonts w:hint="eastAsia"/>
              </w:rPr>
              <w:t>长期</w:t>
            </w:r>
          </w:p>
        </w:tc>
      </w:tr>
    </w:tbl>
    <w:p w14:paraId="75DF1EC5" w14:textId="77777777" w:rsidR="00A63823" w:rsidRDefault="00A63823" w:rsidP="00A63823"/>
    <w:p w14:paraId="0BAC5C0A" w14:textId="77777777" w:rsidR="00A63823" w:rsidRPr="00FC3958" w:rsidRDefault="00A63823" w:rsidP="00663351">
      <w:pPr>
        <w:pStyle w:val="1"/>
      </w:pPr>
      <w:r>
        <w:rPr>
          <w:szCs w:val="21"/>
        </w:rPr>
        <w:br w:type="page"/>
      </w:r>
      <w:bookmarkStart w:id="24" w:name="_Toc35186134"/>
      <w:r w:rsidRPr="00FC3958">
        <w:rPr>
          <w:rFonts w:hint="eastAsia"/>
        </w:rPr>
        <w:lastRenderedPageBreak/>
        <w:t>工</w:t>
      </w:r>
      <w:r w:rsidRPr="00FC3958">
        <w:t xml:space="preserve">  </w:t>
      </w:r>
      <w:r w:rsidRPr="00FC3958">
        <w:rPr>
          <w:rFonts w:hint="eastAsia"/>
        </w:rPr>
        <w:t>会</w:t>
      </w:r>
      <w:bookmarkEnd w:id="24"/>
    </w:p>
    <w:tbl>
      <w:tblPr>
        <w:tblW w:w="88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93"/>
        <w:gridCol w:w="6945"/>
        <w:gridCol w:w="1228"/>
      </w:tblGrid>
      <w:tr w:rsidR="00F257D8" w:rsidRPr="00663351" w14:paraId="32C45B67" w14:textId="77777777" w:rsidTr="008B5F0A">
        <w:trPr>
          <w:trHeight w:val="6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09E62" w14:textId="77777777" w:rsidR="00F257D8" w:rsidRPr="00663351" w:rsidRDefault="00F257D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8DDC3" w14:textId="77777777" w:rsidR="00F257D8" w:rsidRPr="00663351" w:rsidRDefault="00F257D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0323E" w14:textId="77777777" w:rsidR="00F257D8" w:rsidRPr="00663351" w:rsidRDefault="00F257D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663351" w14:paraId="44DE6608" w14:textId="77777777" w:rsidTr="008B5F0A">
        <w:trPr>
          <w:trHeight w:val="31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4108" w14:textId="360C63F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295BD" w14:textId="3B221AA8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上级关于工会工作的文件（由上级部门直接下发至本部门，除去党校办代收文件）（包括本部门落实情况）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75897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永久</w:t>
            </w:r>
            <w:r w:rsidRPr="00663351">
              <w:rPr>
                <w:rFonts w:hint="eastAsia"/>
              </w:rPr>
              <w:t>/</w:t>
            </w:r>
            <w:r w:rsidRPr="00663351">
              <w:rPr>
                <w:rFonts w:hint="eastAsia"/>
              </w:rPr>
              <w:t>长期</w:t>
            </w:r>
          </w:p>
        </w:tc>
      </w:tr>
      <w:tr w:rsidR="00E40330" w:rsidRPr="00663351" w14:paraId="592762A8" w14:textId="77777777" w:rsidTr="008B5F0A">
        <w:trPr>
          <w:trHeight w:val="31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D1E32" w14:textId="028948B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C1D1C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本部门的请示、报告和批复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596D0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长期</w:t>
            </w:r>
          </w:p>
        </w:tc>
      </w:tr>
      <w:tr w:rsidR="00E40330" w:rsidRPr="00663351" w14:paraId="198731A5" w14:textId="77777777" w:rsidTr="008B5F0A">
        <w:trPr>
          <w:trHeight w:val="36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06B56" w14:textId="67B87E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99D5" w14:textId="0FA0E3E9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工会工作计划、总结、报告（上交学校的除外）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4672F" w14:textId="24B2677B" w:rsidR="00E40330" w:rsidRPr="00663351" w:rsidRDefault="0004329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663351" w14:paraId="47456289" w14:textId="77777777" w:rsidTr="008B5F0A">
        <w:trPr>
          <w:trHeight w:val="365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0B09B" w14:textId="48D9309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840186" w14:textId="0125211C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会员代表大会、教代会、工会换届选举的文件（通知、名单、报告、决议、选举结果、领导讲话、大会发言等）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B5C00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永久</w:t>
            </w:r>
          </w:p>
        </w:tc>
      </w:tr>
      <w:tr w:rsidR="00E40330" w:rsidRPr="00663351" w14:paraId="6E96AAF4" w14:textId="77777777" w:rsidTr="008B5F0A">
        <w:trPr>
          <w:trHeight w:val="4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0965" w14:textId="4F2A5CF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F498C" w14:textId="4DC1247C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工会表彰和获奖情况（集体和个人评选材料、名单、证书、奖杯等）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5623D" w14:textId="6B389879" w:rsidR="00E40330" w:rsidRPr="00663351" w:rsidRDefault="00043291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663351" w14:paraId="7BA9A8F1" w14:textId="77777777" w:rsidTr="008B5F0A">
        <w:trPr>
          <w:trHeight w:val="4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2948F4" w14:textId="6E4607E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08B49" w14:textId="3CF13DDE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基层工会干部名册、会员名册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4C56C6" w14:textId="6F921CA1" w:rsidR="00E40330" w:rsidRPr="00663351" w:rsidRDefault="0004329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663351" w14:paraId="71E43794" w14:textId="77777777" w:rsidTr="008B5F0A">
        <w:trPr>
          <w:trHeight w:val="400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C31C8A" w14:textId="0FA9A64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2A9EB0" w14:textId="0917866A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妇女工作材料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CDDB" w14:textId="536133F7" w:rsidR="00E40330" w:rsidRPr="00663351" w:rsidRDefault="00043291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663351" w14:paraId="0DD4D725" w14:textId="77777777" w:rsidTr="008B5F0A">
        <w:trPr>
          <w:trHeight w:val="20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F43DC6" w14:textId="6FB063F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2AB9F" w14:textId="4B133670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工会组织重大活动的文件、录音、录像、实物等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ED2AC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长期</w:t>
            </w:r>
          </w:p>
        </w:tc>
      </w:tr>
      <w:tr w:rsidR="00E40330" w:rsidRPr="00663351" w14:paraId="6DA03E3F" w14:textId="77777777" w:rsidTr="008B5F0A">
        <w:trPr>
          <w:trHeight w:val="20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4EFCB" w14:textId="4A7AC80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032CF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本部门有关电子文件及其元数据、</w:t>
            </w:r>
            <w:r w:rsidRPr="00663351">
              <w:t>业务数据、</w:t>
            </w:r>
            <w:r w:rsidRPr="00663351">
              <w:rPr>
                <w:rFonts w:hint="eastAsia"/>
              </w:rPr>
              <w:t>重要</w:t>
            </w:r>
            <w:r w:rsidRPr="00663351">
              <w:t>公务电子邮件、网页信息、社交媒体档案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16FA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永久</w:t>
            </w:r>
            <w:r w:rsidRPr="00663351">
              <w:rPr>
                <w:rFonts w:hint="eastAsia"/>
              </w:rPr>
              <w:t>/</w:t>
            </w:r>
            <w:r w:rsidRPr="00663351">
              <w:rPr>
                <w:rFonts w:hint="eastAsia"/>
              </w:rPr>
              <w:t>长期</w:t>
            </w:r>
          </w:p>
        </w:tc>
      </w:tr>
      <w:tr w:rsidR="00E40330" w:rsidRPr="00663351" w14:paraId="6428B1C0" w14:textId="77777777" w:rsidTr="008B5F0A">
        <w:trPr>
          <w:trHeight w:val="202"/>
          <w:jc w:val="center"/>
        </w:trPr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0F764" w14:textId="491B5B6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7E95" w14:textId="3ED0D054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其他具有保存价值的材料（含声像、实物）</w:t>
            </w:r>
          </w:p>
        </w:tc>
        <w:tc>
          <w:tcPr>
            <w:tcW w:w="1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8105E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永久</w:t>
            </w:r>
            <w:r w:rsidRPr="00663351">
              <w:rPr>
                <w:rFonts w:hint="eastAsia"/>
              </w:rPr>
              <w:t>/</w:t>
            </w:r>
            <w:r w:rsidRPr="00663351">
              <w:rPr>
                <w:rFonts w:hint="eastAsia"/>
              </w:rPr>
              <w:t>长期</w:t>
            </w:r>
          </w:p>
        </w:tc>
      </w:tr>
    </w:tbl>
    <w:p w14:paraId="655C679D" w14:textId="77777777" w:rsidR="00E40330" w:rsidRDefault="00E40330" w:rsidP="00663351">
      <w:pPr>
        <w:pStyle w:val="1"/>
        <w:sectPr w:rsidR="00E40330" w:rsidSect="00A63823">
          <w:pgSz w:w="10319" w:h="14572" w:code="13"/>
          <w:pgMar w:top="1134" w:right="1134" w:bottom="1134" w:left="1134" w:header="851" w:footer="680" w:gutter="0"/>
          <w:cols w:space="425"/>
          <w:docGrid w:type="lines" w:linePitch="360"/>
        </w:sectPr>
      </w:pPr>
    </w:p>
    <w:p w14:paraId="47DA1D04" w14:textId="77777777" w:rsidR="00A630C7" w:rsidRPr="00D00EEB" w:rsidRDefault="004F2D5A" w:rsidP="00663351">
      <w:pPr>
        <w:pStyle w:val="1"/>
      </w:pPr>
      <w:bookmarkStart w:id="25" w:name="_Toc35186135"/>
      <w:r w:rsidRPr="00D00EEB">
        <w:rPr>
          <w:rFonts w:hint="eastAsia"/>
        </w:rPr>
        <w:lastRenderedPageBreak/>
        <w:t>研究生工作</w:t>
      </w:r>
      <w:r w:rsidR="00A630C7" w:rsidRPr="00D00EEB">
        <w:rPr>
          <w:rFonts w:hint="eastAsia"/>
        </w:rPr>
        <w:t>部</w:t>
      </w:r>
      <w:bookmarkEnd w:id="25"/>
    </w:p>
    <w:tbl>
      <w:tblPr>
        <w:tblW w:w="8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"/>
        <w:gridCol w:w="6789"/>
        <w:gridCol w:w="15"/>
        <w:gridCol w:w="1162"/>
      </w:tblGrid>
      <w:tr w:rsidR="004743A0" w:rsidRPr="00663351" w14:paraId="7264A8C5" w14:textId="77777777" w:rsidTr="00FA7A48">
        <w:trPr>
          <w:trHeight w:val="603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7FF24" w14:textId="77777777" w:rsidR="004743A0" w:rsidRPr="00663351" w:rsidRDefault="004743A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3D602" w14:textId="77777777" w:rsidR="004743A0" w:rsidRPr="00663351" w:rsidRDefault="004743A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5BA9C" w14:textId="77777777" w:rsidR="004743A0" w:rsidRPr="00663351" w:rsidRDefault="004743A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479ADDE3" w14:textId="77777777" w:rsidTr="00FA7A48">
        <w:trPr>
          <w:trHeight w:val="423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83F5" w14:textId="78BA16F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F2012E" w14:textId="1D4DFB06" w:rsidR="00E40330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研究生管理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41DE0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78AD17DB" w14:textId="77777777" w:rsidTr="00FA7A48">
        <w:trPr>
          <w:trHeight w:val="42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F49ED" w14:textId="1610FD1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408DB" w14:textId="7DD8F414" w:rsidR="00E40330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46180" w14:textId="4FB968F1" w:rsidR="00E40330" w:rsidRPr="00752729" w:rsidRDefault="00FD525C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6D024ED" w14:textId="77777777" w:rsidTr="00FA7A48">
        <w:trPr>
          <w:trHeight w:val="42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92648" w14:textId="24CA4E1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BE61A8" w14:textId="29A5AD8C" w:rsidR="00E40330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本部门的计划、总结、发展规划（除已上交学校的）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7181" w14:textId="16FBBBB9" w:rsidR="00E40330" w:rsidRPr="00752729" w:rsidRDefault="00FD525C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9DAB879" w14:textId="77777777" w:rsidTr="00FA7A48">
        <w:trPr>
          <w:trHeight w:val="42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56161" w14:textId="0021E5E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59271" w14:textId="665288DB" w:rsidR="00E40330" w:rsidRPr="003A3365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研究生管理的规章制度、管理办法、岗位职责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FC87B" w14:textId="525D5756" w:rsidR="00E40330" w:rsidRPr="00752729" w:rsidRDefault="00FD525C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13D1CA5" w14:textId="77777777" w:rsidTr="00FA7A48">
        <w:trPr>
          <w:trHeight w:val="42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F1A32" w14:textId="7EDD58E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CA3A3" w14:textId="39240641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研究生工作各类统计报表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E9C40" w14:textId="235EC62B" w:rsidR="00E40330" w:rsidRPr="00752729" w:rsidRDefault="00FD525C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49BFF74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FD46FE" w14:textId="0CA8376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94B3B" w14:textId="337ABDB7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E7B873" w14:textId="184A2AA7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7342FB6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9D3A8D" w14:textId="2C62987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BE1D4" w14:textId="49C4F885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</w:t>
            </w:r>
            <w:r>
              <w:rPr>
                <w:rFonts w:ascii="宋体" w:hAnsi="宋体" w:cs="宋体" w:hint="eastAsia"/>
                <w:kern w:val="0"/>
              </w:rPr>
              <w:t>工作部</w:t>
            </w:r>
            <w:r w:rsidRPr="00752729">
              <w:rPr>
                <w:rFonts w:ascii="宋体" w:hAnsi="宋体" w:cs="宋体" w:hint="eastAsia"/>
                <w:kern w:val="0"/>
              </w:rPr>
              <w:t>召开的重要会议</w:t>
            </w:r>
            <w:r>
              <w:rPr>
                <w:rFonts w:asciiTheme="minorEastAsia" w:eastAsiaTheme="minorEastAsia" w:hAnsiTheme="minorEastAsia" w:cs="宋体"/>
                <w:kern w:val="0"/>
              </w:rPr>
              <w:t>文件材料</w:t>
            </w:r>
            <w:r>
              <w:rPr>
                <w:rFonts w:asciiTheme="minorEastAsia" w:eastAsiaTheme="minorEastAsia" w:hAnsiTheme="minorEastAsia" w:cs="宋体" w:hint="eastAsia"/>
                <w:kern w:val="0"/>
              </w:rPr>
              <w:t>、</w:t>
            </w:r>
            <w:r w:rsidRPr="00CA1C2A">
              <w:rPr>
                <w:rFonts w:asciiTheme="minorEastAsia" w:eastAsiaTheme="minorEastAsia" w:hAnsiTheme="minorEastAsia" w:cs="宋体"/>
                <w:kern w:val="0"/>
              </w:rPr>
              <w:t>记录</w:t>
            </w:r>
            <w:r>
              <w:rPr>
                <w:rFonts w:asciiTheme="minorEastAsia" w:eastAsiaTheme="minorEastAsia" w:hAnsiTheme="minorEastAsia" w:cs="宋体" w:hint="eastAsia"/>
                <w:kern w:val="0"/>
              </w:rPr>
              <w:t>、</w:t>
            </w:r>
            <w:r>
              <w:rPr>
                <w:rFonts w:asciiTheme="minorEastAsia" w:eastAsiaTheme="minorEastAsia" w:hAnsiTheme="minorEastAsia" w:cs="宋体"/>
                <w:kern w:val="0"/>
              </w:rPr>
              <w:t>纪要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3669C" w14:textId="7052F5C6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4319BF82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2611" w14:textId="5D80584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C48EB" w14:textId="247ED418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研究生奖励、处分的相关材料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64B0A" w14:textId="39AB941B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4F2D5A" w14:paraId="07A3C0D0" w14:textId="77777777" w:rsidTr="00D00EEB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74DB7C" w14:textId="1FC7CBC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15205B" w14:textId="77777777" w:rsidR="00E40330" w:rsidRPr="00A6412F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研究生学籍变更材料（休学、转学、退学、提前毕业等）</w:t>
            </w:r>
          </w:p>
        </w:tc>
        <w:tc>
          <w:tcPr>
            <w:tcW w:w="11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703A5" w14:textId="065DAE4C" w:rsidR="00E40330" w:rsidRPr="004F2D5A" w:rsidRDefault="005D394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588C7CE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4C840" w14:textId="4EE244C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319E9" w14:textId="3AF66AB2" w:rsidR="00E40330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ascii="宋体" w:hAnsi="宋体" w:cs="宋体" w:hint="eastAsia"/>
                <w:kern w:val="0"/>
              </w:rPr>
              <w:t>研究生工作情况简报</w:t>
            </w:r>
            <w:r>
              <w:rPr>
                <w:rFonts w:ascii="宋体" w:hAnsi="宋体" w:cs="宋体" w:hint="eastAsia"/>
                <w:kern w:val="0"/>
              </w:rPr>
              <w:t>、自编</w:t>
            </w:r>
            <w:r>
              <w:rPr>
                <w:rFonts w:hint="eastAsia"/>
                <w:spacing w:val="4"/>
              </w:rPr>
              <w:t>刊物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5F79B" w14:textId="52F44EF5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E8E246D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60326" w14:textId="5976315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3B66E" w14:textId="20DC200D" w:rsidR="00E40330" w:rsidRDefault="00E40330" w:rsidP="00663351">
            <w:pPr>
              <w:pStyle w:val="af4"/>
              <w:rPr>
                <w:spacing w:val="4"/>
              </w:rPr>
            </w:pPr>
            <w:r w:rsidRPr="00AD3370">
              <w:rPr>
                <w:rFonts w:hint="eastAsia"/>
              </w:rPr>
              <w:t>研究生思想政治工作的典型调查材料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A438C" w14:textId="0185F36F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2F13C7" w14:paraId="1B5126CA" w14:textId="77777777" w:rsidTr="00FA7A48">
        <w:trPr>
          <w:trHeight w:val="407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0AD5C2" w14:textId="4E47004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7721B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研究生</w:t>
            </w:r>
            <w:r>
              <w:rPr>
                <w:rFonts w:hint="eastAsia"/>
              </w:rPr>
              <w:t>宣讲团宣讲活动相关材料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4E99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506CF0FE" w14:textId="77777777" w:rsidTr="00FA7A48">
        <w:trPr>
          <w:trHeight w:val="413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49D9BE" w14:textId="724256B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31702" w14:textId="77777777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rFonts w:hint="eastAsia"/>
              </w:rPr>
              <w:t>优秀研究生和优秀毕业研究生评选方法、名单及相关材料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6580F" w14:textId="20CD3F2F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40CF59D1" w14:textId="77777777" w:rsidTr="00FA7A48">
        <w:trPr>
          <w:trHeight w:val="41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62D4A" w14:textId="2A5EBAD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7B1A" w14:textId="72C09A35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rFonts w:hint="eastAsia"/>
              </w:rPr>
              <w:t>研究生学业奖学金评定细则、</w:t>
            </w:r>
            <w:r>
              <w:rPr>
                <w:rFonts w:hint="eastAsia"/>
              </w:rPr>
              <w:t>申请材料、</w:t>
            </w:r>
            <w:r w:rsidRPr="002F13C7">
              <w:rPr>
                <w:rFonts w:hint="eastAsia"/>
              </w:rPr>
              <w:t>名单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35ACE" w14:textId="0BE36350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0E58B6EA" w14:textId="77777777" w:rsidTr="00FA7A48">
        <w:trPr>
          <w:trHeight w:val="41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57D9E" w14:textId="78F8053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0F64E" w14:textId="77777777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spacing w:val="4"/>
              </w:rPr>
              <w:t>研究生勤工助学工作相关材料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15FB5B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51FDDAB6" w14:textId="77777777" w:rsidTr="00FA7A48">
        <w:trPr>
          <w:trHeight w:val="403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DF536" w14:textId="6587083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52064" w14:textId="77777777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spacing w:val="4"/>
              </w:rPr>
              <w:t>研究生科研创新项目成果及相关材料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854E6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5F26E45A" w14:textId="77777777" w:rsidTr="00FA7A48">
        <w:trPr>
          <w:trHeight w:val="409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C6C2F" w14:textId="67B6110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F0869" w14:textId="77777777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rFonts w:hint="eastAsia"/>
                <w:spacing w:val="4"/>
              </w:rPr>
              <w:t>研究生寒假社会调研工作相关材料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28CF8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2F13C7" w14:paraId="579BEC97" w14:textId="77777777" w:rsidTr="00FA7A48">
        <w:trPr>
          <w:trHeight w:val="401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33DDD" w14:textId="62626BA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93A13" w14:textId="77777777" w:rsidR="00E40330" w:rsidRPr="002F13C7" w:rsidRDefault="00E40330" w:rsidP="00663351">
            <w:pPr>
              <w:pStyle w:val="af4"/>
              <w:rPr>
                <w:spacing w:val="4"/>
              </w:rPr>
            </w:pPr>
            <w:r w:rsidRPr="002F13C7">
              <w:rPr>
                <w:rFonts w:cs="Arial" w:hint="eastAsia"/>
                <w:bdr w:val="none" w:sz="0" w:space="0" w:color="auto" w:frame="1"/>
              </w:rPr>
              <w:t>研究生辅导员指导工作及学习培训活动相关材料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5CF3C" w14:textId="77777777" w:rsidR="00E40330" w:rsidRPr="002F13C7" w:rsidRDefault="00E40330" w:rsidP="00663351">
            <w:pPr>
              <w:pStyle w:val="af4"/>
            </w:pPr>
            <w:r w:rsidRPr="002F13C7">
              <w:rPr>
                <w:rFonts w:hint="eastAsia"/>
              </w:rPr>
              <w:t>长期</w:t>
            </w:r>
          </w:p>
        </w:tc>
      </w:tr>
      <w:tr w:rsidR="00E40330" w:rsidRPr="00752729" w14:paraId="79C0DFD1" w14:textId="77777777" w:rsidTr="00FA7A48">
        <w:trPr>
          <w:trHeight w:val="39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C932A" w14:textId="74C9B36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19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7678B0" w14:textId="2C2C36C6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00EE3F" w14:textId="2D65AE82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582E885" w14:textId="77777777" w:rsidTr="00FA7A48">
        <w:trPr>
          <w:trHeight w:val="39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75B92" w14:textId="78F42AF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20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0D99C" w14:textId="627F75CF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93354" w14:textId="30E47EC7" w:rsidR="00E40330" w:rsidRPr="00752729" w:rsidRDefault="005D394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AEF37CD" w14:textId="77777777" w:rsidTr="00FA7A48">
        <w:trPr>
          <w:trHeight w:val="39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34C0" w14:textId="532F2D1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21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45FB3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8277A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649471E5" w14:textId="77777777" w:rsidTr="00FA7A48">
        <w:trPr>
          <w:trHeight w:val="395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CB46D" w14:textId="120426E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22</w:t>
            </w:r>
          </w:p>
        </w:tc>
        <w:tc>
          <w:tcPr>
            <w:tcW w:w="68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E2844E" w14:textId="6BD50C31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A5B7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26F99541" w14:textId="77777777" w:rsidR="00CF5A33" w:rsidRDefault="00CF5A33" w:rsidP="00663351">
      <w:pPr>
        <w:pStyle w:val="1"/>
        <w:sectPr w:rsidR="00CF5A33" w:rsidSect="00A63823">
          <w:pgSz w:w="10319" w:h="14572" w:code="13"/>
          <w:pgMar w:top="1134" w:right="1134" w:bottom="1134" w:left="1134" w:header="851" w:footer="680" w:gutter="0"/>
          <w:cols w:space="425"/>
          <w:docGrid w:type="lines" w:linePitch="360"/>
        </w:sectPr>
      </w:pPr>
    </w:p>
    <w:p w14:paraId="0FC2A9A7" w14:textId="734D21E8" w:rsidR="00A63823" w:rsidRPr="00733857" w:rsidRDefault="00A63823" w:rsidP="00663351">
      <w:pPr>
        <w:pStyle w:val="1"/>
      </w:pPr>
      <w:bookmarkStart w:id="26" w:name="_Toc35186136"/>
      <w:r w:rsidRPr="00733857">
        <w:rPr>
          <w:rFonts w:hint="eastAsia"/>
        </w:rPr>
        <w:lastRenderedPageBreak/>
        <w:t>人力资源处</w:t>
      </w:r>
      <w:bookmarkEnd w:id="26"/>
    </w:p>
    <w:tbl>
      <w:tblPr>
        <w:tblW w:w="88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6719"/>
        <w:gridCol w:w="1295"/>
      </w:tblGrid>
      <w:tr w:rsidR="00186282" w:rsidRPr="00663351" w14:paraId="24153C1E" w14:textId="77777777" w:rsidTr="00E3759A">
        <w:trPr>
          <w:trHeight w:val="362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329C9" w14:textId="77777777" w:rsidR="00186282" w:rsidRPr="00663351" w:rsidRDefault="0018628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6CDC0" w14:textId="77777777" w:rsidR="00186282" w:rsidRPr="00663351" w:rsidRDefault="0018628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00E65" w14:textId="77777777" w:rsidR="00186282" w:rsidRPr="00663351" w:rsidRDefault="0018628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DE50A9" w14:paraId="4A48B1ED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01573" w14:textId="37E03A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D2B7" w14:textId="4EC87605" w:rsidR="00E40330" w:rsidRPr="00DE50A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人事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78C93" w14:textId="77777777" w:rsidR="00E40330" w:rsidRPr="00DE50A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DE50A9" w14:paraId="37BBB799" w14:textId="77777777" w:rsidTr="00E3759A">
        <w:trPr>
          <w:trHeight w:val="357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EB8B9" w14:textId="4F17754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617310" w14:textId="77777777" w:rsidR="00E40330" w:rsidRPr="00DE50A9" w:rsidRDefault="00E40330" w:rsidP="00663351">
            <w:pPr>
              <w:pStyle w:val="af4"/>
              <w:rPr>
                <w:spacing w:val="4"/>
              </w:rPr>
            </w:pPr>
            <w:r w:rsidRPr="00DE50A9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80F32" w14:textId="77777777" w:rsidR="00E40330" w:rsidRPr="00DE50A9" w:rsidRDefault="00E40330" w:rsidP="00663351">
            <w:pPr>
              <w:pStyle w:val="af4"/>
            </w:pPr>
            <w:r w:rsidRPr="00DE50A9">
              <w:rPr>
                <w:rFonts w:hint="eastAsia"/>
              </w:rPr>
              <w:t>长期</w:t>
            </w:r>
          </w:p>
        </w:tc>
      </w:tr>
      <w:tr w:rsidR="00E40330" w:rsidRPr="00DE50A9" w14:paraId="73388CF1" w14:textId="77777777" w:rsidTr="00E3759A">
        <w:trPr>
          <w:trHeight w:val="357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F3888" w14:textId="2DD7D90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88BFB" w14:textId="77777777" w:rsidR="00E40330" w:rsidRPr="00DE50A9" w:rsidRDefault="00E40330" w:rsidP="00663351">
            <w:pPr>
              <w:pStyle w:val="af4"/>
              <w:rPr>
                <w:spacing w:val="4"/>
              </w:rPr>
            </w:pPr>
            <w:r w:rsidRPr="00DE50A9">
              <w:rPr>
                <w:rFonts w:hint="eastAsia"/>
                <w:spacing w:val="4"/>
              </w:rPr>
              <w:t>本校有关人事工作的规章制度等文件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D61B" w14:textId="77777777" w:rsidR="00E40330" w:rsidRPr="00DE50A9" w:rsidRDefault="00E40330" w:rsidP="00663351">
            <w:pPr>
              <w:pStyle w:val="af4"/>
            </w:pPr>
            <w:r w:rsidRPr="00DE50A9">
              <w:rPr>
                <w:rFonts w:hint="eastAsia"/>
              </w:rPr>
              <w:t>长期</w:t>
            </w:r>
          </w:p>
        </w:tc>
      </w:tr>
      <w:tr w:rsidR="00E40330" w:rsidRPr="00DE50A9" w14:paraId="761B4FDF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F9EAF" w14:textId="4CACC83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75167" w14:textId="5757EEC0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教职工名册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AAE3F" w14:textId="213EEB99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202EB7F7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0591" w14:textId="1B8AB3F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64034" w14:textId="621E3273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关于学校机构设置的相关文件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CB08" w14:textId="05E11F9B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24046538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5234" w14:textId="3325C79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255B5" w14:textId="10171355" w:rsidR="00E40330" w:rsidRPr="006E387E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教职工年度考核文件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EB8CE" w14:textId="28863AAD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3C6D116D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BD988" w14:textId="4B67D28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50C1F" w14:textId="138F3049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奖励、处分教职工的基本情况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EF9AD" w14:textId="4085CF9F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0440A69F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2698D" w14:textId="6904BF5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D81B30" w14:textId="5FA35F4A" w:rsidR="00E40330" w:rsidRPr="006E387E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教职工退职、离职、调出的文件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7FFE5" w14:textId="687AD941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12A73724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4DE9B" w14:textId="762C4F5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CA6AA" w14:textId="64615C8E" w:rsidR="00E40330" w:rsidRPr="00C768F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教职工校内调动的文件材料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2B719" w14:textId="21EED206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55D73E00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FB19B3" w14:textId="1CEC3F9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5B5A7" w14:textId="27FDCF47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教职工录用、调入的有关材料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A867" w14:textId="61FBFB55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2896FDC0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7263E3" w14:textId="2E50DAF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EC5CB" w14:textId="67267E39" w:rsidR="00E40330" w:rsidRPr="00C768F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学校外聘人员、临时用工的有关文件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DDC6" w14:textId="1AE5CCD7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5FB3DCE3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17C27" w14:textId="6EED6F1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4AFFF" w14:textId="4AC5393B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人事统计报表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09C95" w14:textId="7CF0093A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6C84ADB5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F4351" w14:textId="25CC20D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25A" w14:textId="3F749148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关于师资培训的相关文件材料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47EE11" w14:textId="1F9EEDF5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0F899FED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8E70D" w14:textId="2313F32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9F96" w14:textId="4BF72A97" w:rsidR="00E40330" w:rsidRPr="00C768F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关于职称评审的相关文件材料（包括申请材料、成果等）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A5E" w14:textId="2F1B9B75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705DC3E1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91087" w14:textId="4F64EBD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BE52F" w14:textId="0086D59E" w:rsidR="00E40330" w:rsidRPr="00C768F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关于工资改革的相关文件、工资报表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40342" w14:textId="5127ADF8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5E3102EF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084D3" w14:textId="6DB8D04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476AE" w14:textId="08CB885B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关于教职工转正定级材料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29DDDC" w14:textId="7A49F475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1266CA87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EA62" w14:textId="661A211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1791AA" w14:textId="458DBC10" w:rsidR="00E40330" w:rsidRPr="00C768F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关于教职工退休、延迟退休的相关文件、名单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BD4FE" w14:textId="023425E4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5F42CA95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4924" w14:textId="137409C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6989B" w14:textId="48B193F7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关于保险工作的相关文件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B96ACB" w14:textId="259E5932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1B0840EC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6291FE" w14:textId="65A9023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19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78B47" w14:textId="1C6D106E" w:rsidR="00E40330" w:rsidRPr="0073385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关于博士后流动站的</w:t>
            </w:r>
            <w:proofErr w:type="gramStart"/>
            <w:r>
              <w:rPr>
                <w:rFonts w:hint="eastAsia"/>
                <w:spacing w:val="4"/>
              </w:rPr>
              <w:t>的</w:t>
            </w:r>
            <w:proofErr w:type="gramEnd"/>
            <w:r>
              <w:rPr>
                <w:rFonts w:hint="eastAsia"/>
                <w:spacing w:val="4"/>
              </w:rPr>
              <w:t>基本情况，包括进站、出站、审批材料等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6D9A3" w14:textId="46D0A3F0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DE50A9" w14:paraId="03B6B0B3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AF6298" w14:textId="1FC7FFA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20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663849" w14:textId="63DD2325" w:rsidR="00E40330" w:rsidRPr="00733857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本部门组织重大活动的文件、照片、录音、录像等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A24E8" w14:textId="3DD38189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1C5CD98F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2DEBBA" w14:textId="56A6AE0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21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8EA55" w14:textId="6270BA28" w:rsidR="00E40330" w:rsidRPr="00DE50A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教职工获得省部级以上奖励的文件、证书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027559" w14:textId="761D26EE" w:rsidR="00E40330" w:rsidRPr="00DE50A9" w:rsidRDefault="004621B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DE50A9" w14:paraId="3756A9D1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8DDE" w14:textId="75CF557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22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57935" w14:textId="77777777" w:rsidR="00E40330" w:rsidRPr="00DE50A9" w:rsidRDefault="00E40330" w:rsidP="00663351">
            <w:pPr>
              <w:pStyle w:val="af4"/>
              <w:rPr>
                <w:spacing w:val="4"/>
              </w:rPr>
            </w:pPr>
            <w:r w:rsidRPr="00DE50A9">
              <w:rPr>
                <w:rFonts w:hint="eastAsia"/>
                <w:spacing w:val="4"/>
              </w:rPr>
              <w:t>学校人事档案案卷清单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7ADE3" w14:textId="77777777" w:rsidR="00E40330" w:rsidRPr="00DE50A9" w:rsidRDefault="00E40330" w:rsidP="00663351">
            <w:pPr>
              <w:pStyle w:val="af4"/>
            </w:pPr>
            <w:r w:rsidRPr="00DE50A9">
              <w:rPr>
                <w:rFonts w:hint="eastAsia"/>
              </w:rPr>
              <w:t>永久</w:t>
            </w:r>
          </w:p>
        </w:tc>
      </w:tr>
      <w:tr w:rsidR="00E40330" w:rsidRPr="00DE50A9" w14:paraId="6988E8F5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D944A" w14:textId="624327A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23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E9ACD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B55BA1" w14:textId="77777777" w:rsidR="00E40330" w:rsidRPr="00DE50A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DE50A9" w14:paraId="710A48DE" w14:textId="77777777" w:rsidTr="00E3759A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DE50E" w14:textId="53EA71C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24</w:t>
            </w:r>
          </w:p>
        </w:tc>
        <w:tc>
          <w:tcPr>
            <w:tcW w:w="6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29330F" w14:textId="6741A04B" w:rsidR="00E40330" w:rsidRPr="00DE50A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8B2A6" w14:textId="77777777" w:rsidR="00E40330" w:rsidRPr="00DE50A9" w:rsidRDefault="00E40330" w:rsidP="00663351">
            <w:pPr>
              <w:pStyle w:val="af4"/>
            </w:pPr>
            <w:r w:rsidRPr="00DE50A9">
              <w:rPr>
                <w:rFonts w:hint="eastAsia"/>
              </w:rPr>
              <w:t>永久</w:t>
            </w:r>
            <w:r w:rsidRPr="00DE50A9">
              <w:rPr>
                <w:rFonts w:hint="eastAsia"/>
              </w:rPr>
              <w:t>/</w:t>
            </w:r>
            <w:r w:rsidRPr="00DE50A9">
              <w:rPr>
                <w:rFonts w:hint="eastAsia"/>
              </w:rPr>
              <w:t>长期</w:t>
            </w:r>
          </w:p>
        </w:tc>
      </w:tr>
    </w:tbl>
    <w:p w14:paraId="3FA0CE42" w14:textId="47C0F4D1" w:rsidR="003D37A3" w:rsidRDefault="003D37A3" w:rsidP="00A63823"/>
    <w:p w14:paraId="507CDB4E" w14:textId="60F60FF5" w:rsidR="00586405" w:rsidRDefault="00586405" w:rsidP="00A63823"/>
    <w:p w14:paraId="17158D60" w14:textId="77777777" w:rsidR="00A63823" w:rsidRPr="00A07F79" w:rsidRDefault="00A63823" w:rsidP="00663351">
      <w:pPr>
        <w:pStyle w:val="1"/>
      </w:pPr>
      <w:bookmarkStart w:id="27" w:name="_Toc35186137"/>
      <w:r w:rsidRPr="00A07F79">
        <w:rPr>
          <w:rFonts w:hint="eastAsia"/>
        </w:rPr>
        <w:lastRenderedPageBreak/>
        <w:t>人才交流中心</w:t>
      </w:r>
      <w:bookmarkEnd w:id="27"/>
    </w:p>
    <w:tbl>
      <w:tblPr>
        <w:tblW w:w="527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63"/>
        <w:gridCol w:w="6822"/>
        <w:gridCol w:w="1137"/>
      </w:tblGrid>
      <w:tr w:rsidR="00E3759A" w:rsidRPr="00663351" w14:paraId="4B96CF8A" w14:textId="77777777" w:rsidTr="00E3759A">
        <w:trPr>
          <w:trHeight w:val="161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5660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4753F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2B997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FD39D0" w:rsidRPr="00752729" w14:paraId="7755A894" w14:textId="77777777" w:rsidTr="00E3759A">
        <w:trPr>
          <w:trHeight w:val="40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4BA5F" w14:textId="77777777" w:rsidR="00FD39D0" w:rsidRPr="00663351" w:rsidRDefault="00FD39D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b/>
              </w:rPr>
              <w:t>1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EB52B" w14:textId="590FD109" w:rsidR="00FD39D0" w:rsidRPr="00EE0A5D" w:rsidRDefault="00FD39D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 w:rsidR="00A07F79">
              <w:rPr>
                <w:rFonts w:hint="eastAsia"/>
              </w:rPr>
              <w:t>本单位工作</w:t>
            </w:r>
            <w:r w:rsidRPr="00656E64">
              <w:rPr>
                <w:rFonts w:hint="eastAsia"/>
              </w:rPr>
              <w:t>的文件（由上级部门直接下发至本部门，除去</w:t>
            </w:r>
            <w:r w:rsidR="00CC4CAA"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8E067" w14:textId="77777777" w:rsidR="00FD39D0" w:rsidRPr="00EE0A5D" w:rsidRDefault="00FD39D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FD39D0" w:rsidRPr="00752729" w14:paraId="303BE327" w14:textId="77777777" w:rsidTr="00E3759A">
        <w:trPr>
          <w:trHeight w:val="40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3BD0" w14:textId="77777777" w:rsidR="00FD39D0" w:rsidRPr="00663351" w:rsidRDefault="00FD39D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b/>
              </w:rPr>
              <w:t>2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D072C0" w14:textId="77777777" w:rsidR="00FD39D0" w:rsidRPr="00EE0A5D" w:rsidRDefault="00FD39D0" w:rsidP="00663351">
            <w:pPr>
              <w:pStyle w:val="af4"/>
              <w:rPr>
                <w:spacing w:val="4"/>
              </w:rPr>
            </w:pPr>
            <w:r w:rsidRPr="00EE0A5D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F27F0" w14:textId="77777777" w:rsidR="00FD39D0" w:rsidRPr="00EE0A5D" w:rsidRDefault="00FD39D0" w:rsidP="00663351">
            <w:pPr>
              <w:pStyle w:val="af4"/>
            </w:pPr>
            <w:r w:rsidRPr="00EE0A5D">
              <w:rPr>
                <w:rFonts w:hint="eastAsia"/>
              </w:rPr>
              <w:t>长期</w:t>
            </w:r>
          </w:p>
        </w:tc>
      </w:tr>
      <w:tr w:rsidR="00FD39D0" w:rsidRPr="00752729" w14:paraId="377C92E8" w14:textId="77777777" w:rsidTr="00E3759A">
        <w:trPr>
          <w:trHeight w:val="357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861528" w14:textId="77777777" w:rsidR="00FD39D0" w:rsidRPr="00663351" w:rsidRDefault="00FD39D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b/>
              </w:rPr>
              <w:t>3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645AC" w14:textId="77777777" w:rsidR="00FD39D0" w:rsidRPr="00EE0A5D" w:rsidRDefault="00FD39D0" w:rsidP="00663351">
            <w:pPr>
              <w:pStyle w:val="af4"/>
              <w:rPr>
                <w:spacing w:val="4"/>
              </w:rPr>
            </w:pPr>
            <w:r w:rsidRPr="00EE0A5D">
              <w:rPr>
                <w:rFonts w:hint="eastAsia"/>
                <w:spacing w:val="4"/>
              </w:rPr>
              <w:t>人员接收、上岗、再分配情况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9C6B" w14:textId="77777777" w:rsidR="00FD39D0" w:rsidRPr="00EE0A5D" w:rsidRDefault="00FD39D0" w:rsidP="00663351">
            <w:pPr>
              <w:pStyle w:val="af4"/>
            </w:pPr>
            <w:r w:rsidRPr="00EE0A5D">
              <w:rPr>
                <w:rFonts w:hint="eastAsia"/>
              </w:rPr>
              <w:t>永久</w:t>
            </w:r>
            <w:r w:rsidRPr="00EE0A5D">
              <w:rPr>
                <w:rFonts w:hint="eastAsia"/>
              </w:rPr>
              <w:t>/</w:t>
            </w:r>
            <w:r w:rsidRPr="00EE0A5D">
              <w:rPr>
                <w:rFonts w:hint="eastAsia"/>
              </w:rPr>
              <w:t>长期</w:t>
            </w:r>
          </w:p>
        </w:tc>
      </w:tr>
      <w:tr w:rsidR="00FD39D0" w:rsidRPr="00752729" w14:paraId="42AB7827" w14:textId="77777777" w:rsidTr="00E3759A">
        <w:trPr>
          <w:trHeight w:val="40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CA69F" w14:textId="77777777" w:rsidR="00FD39D0" w:rsidRPr="00663351" w:rsidRDefault="00FD39D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310186" w14:textId="77777777" w:rsidR="00FD39D0" w:rsidRDefault="00FD39D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42A67" w14:textId="77777777" w:rsidR="00FD39D0" w:rsidRPr="00EE0A5D" w:rsidRDefault="00FD39D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FD39D0" w:rsidRPr="00752729" w14:paraId="2D324301" w14:textId="77777777" w:rsidTr="00E3759A">
        <w:trPr>
          <w:trHeight w:val="400"/>
          <w:jc w:val="center"/>
        </w:trPr>
        <w:tc>
          <w:tcPr>
            <w:tcW w:w="4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D4C9F" w14:textId="77777777" w:rsidR="00FD39D0" w:rsidRPr="00663351" w:rsidRDefault="00FD39D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13FDD" w14:textId="5BAF5E0C" w:rsidR="00FD39D0" w:rsidRPr="00EE0A5D" w:rsidRDefault="00FD39D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BBB6D" w14:textId="77777777" w:rsidR="00FD39D0" w:rsidRPr="00EE0A5D" w:rsidRDefault="00FD39D0" w:rsidP="00663351">
            <w:pPr>
              <w:pStyle w:val="af4"/>
            </w:pPr>
            <w:r w:rsidRPr="00EE0A5D">
              <w:rPr>
                <w:rFonts w:hint="eastAsia"/>
              </w:rPr>
              <w:t>永久</w:t>
            </w:r>
            <w:r w:rsidRPr="00EE0A5D">
              <w:rPr>
                <w:rFonts w:hint="eastAsia"/>
              </w:rPr>
              <w:t>/</w:t>
            </w:r>
            <w:r w:rsidRPr="00EE0A5D">
              <w:rPr>
                <w:rFonts w:hint="eastAsia"/>
              </w:rPr>
              <w:t>长期</w:t>
            </w:r>
          </w:p>
        </w:tc>
      </w:tr>
    </w:tbl>
    <w:p w14:paraId="7C414152" w14:textId="77777777" w:rsidR="00A63823" w:rsidRDefault="00A63823" w:rsidP="00A63823"/>
    <w:p w14:paraId="6E73DD53" w14:textId="77777777" w:rsidR="00A63823" w:rsidRPr="006E321D" w:rsidRDefault="00A63823" w:rsidP="00663351">
      <w:pPr>
        <w:pStyle w:val="1"/>
      </w:pPr>
      <w:r>
        <w:rPr>
          <w:szCs w:val="21"/>
        </w:rPr>
        <w:br w:type="page"/>
      </w:r>
      <w:bookmarkStart w:id="28" w:name="_Toc35186138"/>
      <w:r w:rsidRPr="006E321D">
        <w:rPr>
          <w:rFonts w:hint="eastAsia"/>
        </w:rPr>
        <w:lastRenderedPageBreak/>
        <w:t>财</w:t>
      </w:r>
      <w:r w:rsidR="002A5843" w:rsidRPr="006E321D">
        <w:rPr>
          <w:rFonts w:hint="eastAsia"/>
        </w:rPr>
        <w:t xml:space="preserve"> </w:t>
      </w:r>
      <w:proofErr w:type="gramStart"/>
      <w:r w:rsidRPr="006E321D">
        <w:rPr>
          <w:rFonts w:hint="eastAsia"/>
        </w:rPr>
        <w:t>务</w:t>
      </w:r>
      <w:proofErr w:type="gramEnd"/>
      <w:r w:rsidR="002A5843" w:rsidRPr="006E321D">
        <w:rPr>
          <w:rFonts w:hint="eastAsia"/>
        </w:rPr>
        <w:t xml:space="preserve"> </w:t>
      </w:r>
      <w:r w:rsidRPr="006E321D">
        <w:rPr>
          <w:rFonts w:hint="eastAsia"/>
        </w:rPr>
        <w:t>处</w:t>
      </w:r>
      <w:bookmarkEnd w:id="28"/>
    </w:p>
    <w:tbl>
      <w:tblPr>
        <w:tblW w:w="87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"/>
        <w:gridCol w:w="6804"/>
        <w:gridCol w:w="1147"/>
      </w:tblGrid>
      <w:tr w:rsidR="00CA70B9" w:rsidRPr="00663351" w14:paraId="3E3C080E" w14:textId="77777777" w:rsidTr="00941464">
        <w:trPr>
          <w:trHeight w:val="182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AD439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C7823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7979A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0C631E0C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DD083" w14:textId="08C1BC5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04F9BF" w14:textId="1912AF57" w:rsidR="00E40330" w:rsidRPr="00EE0A5D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财务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EB27" w14:textId="77777777" w:rsidR="00E40330" w:rsidRPr="00EE0A5D" w:rsidRDefault="00E40330" w:rsidP="00663351">
            <w:pPr>
              <w:pStyle w:val="af4"/>
            </w:pPr>
            <w:r w:rsidRPr="00EE0A5D">
              <w:rPr>
                <w:rFonts w:hint="eastAsia"/>
              </w:rPr>
              <w:t>永久</w:t>
            </w:r>
          </w:p>
        </w:tc>
      </w:tr>
      <w:tr w:rsidR="00E40330" w:rsidRPr="00752729" w14:paraId="6B9F6189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474E5" w14:textId="5E6936B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55A6B" w14:textId="77777777" w:rsidR="00E40330" w:rsidRPr="00EE0A5D" w:rsidRDefault="00E40330" w:rsidP="00663351">
            <w:pPr>
              <w:pStyle w:val="af4"/>
              <w:rPr>
                <w:spacing w:val="4"/>
              </w:rPr>
            </w:pPr>
            <w:r w:rsidRPr="00EE0A5D">
              <w:rPr>
                <w:rFonts w:hint="eastAsia"/>
                <w:spacing w:val="4"/>
              </w:rPr>
              <w:t>本部门的请示、报告和批复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AA3EB" w14:textId="77777777" w:rsidR="00E40330" w:rsidRPr="00EE0A5D" w:rsidRDefault="00E40330" w:rsidP="00663351">
            <w:pPr>
              <w:pStyle w:val="af4"/>
            </w:pPr>
            <w:r w:rsidRPr="00EE0A5D">
              <w:rPr>
                <w:rFonts w:hint="eastAsia"/>
              </w:rPr>
              <w:t>长期</w:t>
            </w:r>
          </w:p>
        </w:tc>
      </w:tr>
      <w:tr w:rsidR="00E40330" w:rsidRPr="00752729" w14:paraId="3A521381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CB6EE" w14:textId="2406AA8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2C66B" w14:textId="3BDE3B5E" w:rsidR="00E40330" w:rsidRPr="00EE0A5D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学校财务工作计划、总结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2B763" w14:textId="31D47D66" w:rsidR="00E40330" w:rsidRPr="00EE0A5D" w:rsidRDefault="00887917" w:rsidP="00663351">
            <w:pPr>
              <w:pStyle w:val="af4"/>
            </w:pPr>
            <w:r w:rsidRPr="00EE0A5D">
              <w:rPr>
                <w:rFonts w:hint="eastAsia"/>
              </w:rPr>
              <w:t>长期</w:t>
            </w:r>
          </w:p>
        </w:tc>
      </w:tr>
      <w:tr w:rsidR="00E40330" w:rsidRPr="00752729" w14:paraId="47A1945F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311B9" w14:textId="2EC93D9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BE4E9" w14:textId="5C1038DD" w:rsidR="00E40330" w:rsidRPr="00EE0A5D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学校财务工作的规章制度、管理办法、岗位职责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99E7A" w14:textId="3FDB6FDF" w:rsidR="00E40330" w:rsidRPr="00EE0A5D" w:rsidRDefault="00887917" w:rsidP="00663351">
            <w:pPr>
              <w:pStyle w:val="af4"/>
            </w:pPr>
            <w:r w:rsidRPr="00EE0A5D">
              <w:rPr>
                <w:rFonts w:hint="eastAsia"/>
              </w:rPr>
              <w:t>长期</w:t>
            </w:r>
          </w:p>
        </w:tc>
      </w:tr>
      <w:tr w:rsidR="00E40330" w:rsidRPr="00752729" w14:paraId="058857A8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DA593" w14:textId="27E1366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75EC50" w14:textId="32E7036F" w:rsidR="00E40330" w:rsidRPr="00EE0A5D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财务</w:t>
            </w:r>
            <w:proofErr w:type="gramStart"/>
            <w:r>
              <w:rPr>
                <w:rFonts w:hint="eastAsia"/>
                <w:spacing w:val="4"/>
              </w:rPr>
              <w:t>统计统计</w:t>
            </w:r>
            <w:proofErr w:type="gramEnd"/>
            <w:r>
              <w:rPr>
                <w:rFonts w:hint="eastAsia"/>
                <w:spacing w:val="4"/>
              </w:rPr>
              <w:t>年报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7B931" w14:textId="500003A6" w:rsidR="00E40330" w:rsidRPr="00EE0A5D" w:rsidRDefault="0088791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3317CE" w14:paraId="5ED3D4CA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978D1D" w14:textId="1D62121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D7D83" w14:textId="5DF76F86" w:rsidR="00E40330" w:rsidRPr="003317CE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会计档案清册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94B440" w14:textId="77777777" w:rsidR="00E40330" w:rsidRPr="003317CE" w:rsidRDefault="00E40330" w:rsidP="00663351">
            <w:pPr>
              <w:pStyle w:val="af4"/>
            </w:pPr>
            <w:r w:rsidRPr="00EE0A5D">
              <w:rPr>
                <w:rFonts w:hint="eastAsia"/>
              </w:rPr>
              <w:t>永久</w:t>
            </w:r>
          </w:p>
        </w:tc>
      </w:tr>
      <w:tr w:rsidR="00E40330" w:rsidRPr="00752729" w14:paraId="6FF55E29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75AD4" w14:textId="565D2CF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9463D1" w14:textId="45E30D35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5F283" w14:textId="3FDBE1B0" w:rsidR="00E40330" w:rsidRPr="00752729" w:rsidRDefault="0088791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0565991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5CFBF" w14:textId="4F92B81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FAE2D" w14:textId="6C31EA78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9BB62" w14:textId="716E0276" w:rsidR="00E40330" w:rsidRPr="00752729" w:rsidRDefault="0088791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662583F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73C8B" w14:textId="5BBD456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AA7AA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FF18AD" w14:textId="77777777" w:rsidR="00E40330" w:rsidRPr="00EE0A5D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BAD61FB" w14:textId="77777777" w:rsidTr="00941464">
        <w:trPr>
          <w:trHeight w:val="400"/>
          <w:jc w:val="center"/>
        </w:trPr>
        <w:tc>
          <w:tcPr>
            <w:tcW w:w="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059F4" w14:textId="45299EF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E7C339" w14:textId="71B7D569" w:rsidR="00E40330" w:rsidRPr="00EE0A5D" w:rsidRDefault="00E40330" w:rsidP="00663351">
            <w:pPr>
              <w:pStyle w:val="af4"/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95CE4" w14:textId="77777777" w:rsidR="00E40330" w:rsidRPr="00EE0A5D" w:rsidRDefault="00E40330" w:rsidP="00663351">
            <w:pPr>
              <w:pStyle w:val="af4"/>
            </w:pPr>
            <w:r w:rsidRPr="00EE0A5D">
              <w:rPr>
                <w:rFonts w:hint="eastAsia"/>
              </w:rPr>
              <w:t>永久</w:t>
            </w:r>
            <w:r w:rsidRPr="00EE0A5D">
              <w:rPr>
                <w:rFonts w:hint="eastAsia"/>
              </w:rPr>
              <w:t>/</w:t>
            </w:r>
            <w:r w:rsidRPr="00EE0A5D">
              <w:rPr>
                <w:rFonts w:hint="eastAsia"/>
              </w:rPr>
              <w:t>长期</w:t>
            </w:r>
          </w:p>
        </w:tc>
      </w:tr>
    </w:tbl>
    <w:p w14:paraId="0594BB25" w14:textId="7E3FD8DC" w:rsidR="00A63823" w:rsidRPr="00FC3958" w:rsidRDefault="00A63823" w:rsidP="00663351">
      <w:pPr>
        <w:pStyle w:val="1"/>
        <w:rPr>
          <w:szCs w:val="30"/>
        </w:rPr>
      </w:pPr>
      <w:r>
        <w:br w:type="page"/>
      </w:r>
      <w:bookmarkStart w:id="29" w:name="_Toc35186139"/>
      <w:r w:rsidR="000D3F31" w:rsidRPr="00FC3958">
        <w:rPr>
          <w:rFonts w:hint="eastAsia"/>
        </w:rPr>
        <w:lastRenderedPageBreak/>
        <w:t>内控与</w:t>
      </w:r>
      <w:r w:rsidRPr="00FC3958">
        <w:rPr>
          <w:rFonts w:hint="eastAsia"/>
          <w:szCs w:val="30"/>
        </w:rPr>
        <w:t>审计处</w:t>
      </w:r>
      <w:bookmarkEnd w:id="29"/>
    </w:p>
    <w:tbl>
      <w:tblPr>
        <w:tblW w:w="87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6804"/>
        <w:gridCol w:w="1186"/>
      </w:tblGrid>
      <w:tr w:rsidR="00CA70B9" w:rsidRPr="00663351" w14:paraId="7C41DAAB" w14:textId="77777777" w:rsidTr="00941464">
        <w:trPr>
          <w:trHeight w:val="341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99F3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D32FC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99DA8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0955F8D8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ED703" w14:textId="09777F5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3B33C8" w14:textId="537DEE78" w:rsidR="00E40330" w:rsidRPr="008C6745" w:rsidRDefault="00E40330" w:rsidP="00663351">
            <w:pPr>
              <w:pStyle w:val="af4"/>
              <w:rPr>
                <w:rFonts w:ascii="宋体" w:hAnsi="宋体"/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审计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4124" w14:textId="77777777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51BEFDA5" w14:textId="77777777" w:rsidTr="00941464">
        <w:trPr>
          <w:trHeight w:val="357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38E3B" w14:textId="485DFE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443FA" w14:textId="7726E78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上级审计部门对学校的审计报告及领导批示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09FCB" w14:textId="24616DCB" w:rsidR="00E40330" w:rsidRPr="008C6745" w:rsidRDefault="00887917" w:rsidP="00663351">
            <w:pPr>
              <w:pStyle w:val="af4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长期</w:t>
            </w:r>
          </w:p>
        </w:tc>
      </w:tr>
      <w:tr w:rsidR="00E40330" w:rsidRPr="00752729" w14:paraId="444D2323" w14:textId="77777777" w:rsidTr="00941464">
        <w:trPr>
          <w:trHeight w:val="357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2620" w14:textId="577BF9E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612E" w14:textId="77777777" w:rsidR="00E40330" w:rsidRPr="008C6745" w:rsidRDefault="00E40330" w:rsidP="00663351">
            <w:pPr>
              <w:pStyle w:val="af4"/>
              <w:rPr>
                <w:rFonts w:ascii="宋体" w:hAnsi="宋体"/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C0D75" w14:textId="77777777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长期</w:t>
            </w:r>
          </w:p>
        </w:tc>
      </w:tr>
      <w:tr w:rsidR="00E40330" w:rsidRPr="00752729" w14:paraId="719F87EA" w14:textId="77777777" w:rsidTr="00941464">
        <w:trPr>
          <w:trHeight w:val="357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49C330" w14:textId="2DE34BF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20199" w14:textId="77777777" w:rsidR="00E40330" w:rsidRPr="008C6745" w:rsidRDefault="00E40330" w:rsidP="00663351">
            <w:pPr>
              <w:pStyle w:val="af4"/>
              <w:rPr>
                <w:rFonts w:ascii="宋体" w:hAnsi="宋体"/>
                <w:spacing w:val="4"/>
              </w:rPr>
            </w:pPr>
            <w:r w:rsidRPr="008C6745">
              <w:rPr>
                <w:rFonts w:ascii="宋体" w:hAnsi="宋体" w:hint="eastAsia"/>
                <w:spacing w:val="4"/>
              </w:rPr>
              <w:t>本校审计工作方面的规章制度</w:t>
            </w:r>
            <w:r w:rsidRPr="008C6745">
              <w:rPr>
                <w:rFonts w:ascii="宋体" w:hAnsi="宋体" w:hint="eastAsia"/>
              </w:rPr>
              <w:t>（重要的</w:t>
            </w:r>
            <w:r>
              <w:rPr>
                <w:rFonts w:ascii="宋体" w:hAnsi="宋体" w:hint="eastAsia"/>
              </w:rPr>
              <w:t>则</w:t>
            </w:r>
            <w:r w:rsidRPr="008C6745">
              <w:rPr>
                <w:rFonts w:ascii="宋体" w:hAnsi="宋体" w:hint="eastAsia"/>
              </w:rPr>
              <w:t>永久</w:t>
            </w:r>
            <w:r>
              <w:rPr>
                <w:rFonts w:ascii="宋体" w:hAnsi="宋体" w:hint="eastAsia"/>
              </w:rPr>
              <w:t>保存</w:t>
            </w:r>
            <w:r w:rsidRPr="008C6745">
              <w:rPr>
                <w:rFonts w:ascii="宋体" w:hAnsi="宋体" w:hint="eastAsia"/>
              </w:rPr>
              <w:t>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41968" w14:textId="77777777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永久/</w:t>
            </w:r>
            <w:r w:rsidRPr="008C6745">
              <w:rPr>
                <w:rFonts w:ascii="宋体" w:hAnsi="宋体" w:hint="eastAsia"/>
              </w:rPr>
              <w:t>长期</w:t>
            </w:r>
          </w:p>
        </w:tc>
      </w:tr>
      <w:tr w:rsidR="00E40330" w:rsidRPr="00752729" w14:paraId="54153BA1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C6266" w14:textId="03E7076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7BFAB" w14:textId="23776AE2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审计工作计划、总结（上交学校的除外）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0CA14" w14:textId="48BDC110" w:rsidR="00E40330" w:rsidRPr="008C6745" w:rsidRDefault="00887917" w:rsidP="00663351">
            <w:pPr>
              <w:pStyle w:val="af4"/>
              <w:rPr>
                <w:rFonts w:ascii="宋体" w:hAnsi="宋体"/>
              </w:rPr>
            </w:pPr>
            <w:r>
              <w:rPr>
                <w:rFonts w:ascii="宋体" w:hAnsi="宋体" w:hint="eastAsia"/>
              </w:rPr>
              <w:t>长期</w:t>
            </w:r>
          </w:p>
        </w:tc>
      </w:tr>
      <w:tr w:rsidR="00E40330" w:rsidRPr="00752729" w14:paraId="471CAEB0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D1FB" w14:textId="5113896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55590" w14:textId="1256F86F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审计工作会议记录、纪要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044D1" w14:textId="750CA52B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永久</w:t>
            </w:r>
          </w:p>
        </w:tc>
      </w:tr>
      <w:tr w:rsidR="00E40330" w:rsidRPr="00752729" w14:paraId="5D7D6586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2E13BF" w14:textId="7491B5E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8440D" w14:textId="32A4651F" w:rsidR="00E40330" w:rsidRPr="008C6745" w:rsidRDefault="00E40330" w:rsidP="00663351">
            <w:pPr>
              <w:pStyle w:val="af4"/>
              <w:rPr>
                <w:rFonts w:ascii="宋体" w:hAnsi="宋体"/>
                <w:spacing w:val="4"/>
              </w:rPr>
            </w:pPr>
            <w:r w:rsidRPr="008C6745">
              <w:rPr>
                <w:rFonts w:ascii="宋体" w:hAnsi="宋体" w:hint="eastAsia"/>
                <w:spacing w:val="4"/>
              </w:rPr>
              <w:t>审计工作统计年报及重要报表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935F" w14:textId="77777777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永久</w:t>
            </w:r>
          </w:p>
        </w:tc>
      </w:tr>
      <w:tr w:rsidR="00E40330" w:rsidRPr="00752729" w14:paraId="3C1C5045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07F" w14:textId="4782B50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5F850" w14:textId="77777777" w:rsidR="00E40330" w:rsidRPr="008C6745" w:rsidRDefault="00E40330" w:rsidP="00663351">
            <w:pPr>
              <w:pStyle w:val="af4"/>
              <w:rPr>
                <w:rFonts w:ascii="宋体" w:hAnsi="宋体"/>
                <w:spacing w:val="4"/>
              </w:rPr>
            </w:pPr>
            <w:r w:rsidRPr="008C6745">
              <w:rPr>
                <w:rFonts w:ascii="宋体" w:hAnsi="宋体" w:hint="eastAsia"/>
                <w:spacing w:val="4"/>
              </w:rPr>
              <w:t>审计文件材料（包括审计意见书、审计报告等）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3D62D" w14:textId="77777777" w:rsidR="00E40330" w:rsidRPr="008C6745" w:rsidRDefault="00E40330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887917" w:rsidRPr="00752729" w14:paraId="34E98C30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AD02B" w14:textId="7C67B670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0B29F" w14:textId="2B916DAB" w:rsidR="00887917" w:rsidRPr="008C6745" w:rsidRDefault="00887917" w:rsidP="00663351">
            <w:pPr>
              <w:pStyle w:val="af4"/>
              <w:rPr>
                <w:rFonts w:ascii="宋体" w:hAnsi="宋体"/>
                <w:spacing w:val="4"/>
              </w:rPr>
            </w:pPr>
            <w:r w:rsidRPr="008C6745">
              <w:rPr>
                <w:rFonts w:ascii="宋体" w:hAnsi="宋体" w:hint="eastAsia"/>
                <w:spacing w:val="4"/>
              </w:rPr>
              <w:t>审计工作财务预、决算报告及批复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17606" w14:textId="5A614425" w:rsidR="00887917" w:rsidRPr="008C6745" w:rsidRDefault="00887917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887917" w:rsidRPr="00752729" w14:paraId="6C8185BB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02B54" w14:textId="6B3176EA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AFB33" w14:textId="7A8150E0" w:rsidR="00887917" w:rsidRPr="008C6745" w:rsidRDefault="00887917" w:rsidP="00663351">
            <w:pPr>
              <w:pStyle w:val="af4"/>
              <w:rPr>
                <w:rFonts w:ascii="宋体" w:hAnsi="宋体"/>
                <w:spacing w:val="4"/>
              </w:rPr>
            </w:pPr>
            <w:r>
              <w:rPr>
                <w:rFonts w:ascii="宋体" w:hAnsi="宋体" w:hint="eastAsia"/>
                <w:spacing w:val="4"/>
              </w:rPr>
              <w:t>基建、维修项目审计材料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13AA84" w14:textId="77777777" w:rsidR="00887917" w:rsidRPr="008C6745" w:rsidRDefault="00887917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长期</w:t>
            </w:r>
          </w:p>
        </w:tc>
      </w:tr>
      <w:tr w:rsidR="00887917" w:rsidRPr="00752729" w14:paraId="7ACAFF97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4F285" w14:textId="63ABE924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8B142" w14:textId="7D7CCE0B" w:rsidR="00887917" w:rsidRDefault="00887917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FBC0" w14:textId="60801FB9" w:rsidR="00887917" w:rsidRPr="00752729" w:rsidRDefault="0088791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887917" w:rsidRPr="00752729" w14:paraId="1FDEA665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C3406" w14:textId="551BE6C3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4A0DF" w14:textId="37F98710" w:rsidR="00887917" w:rsidRDefault="00887917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C6AEB" w14:textId="2E4DE5B5" w:rsidR="00887917" w:rsidRPr="00752729" w:rsidRDefault="0088791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887917" w:rsidRPr="00752729" w14:paraId="54E0F879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F459D5" w14:textId="41C7B73B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2726CF" w14:textId="77777777" w:rsidR="00887917" w:rsidRDefault="00887917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8924A" w14:textId="77777777" w:rsidR="00887917" w:rsidRPr="008C6745" w:rsidRDefault="00887917" w:rsidP="00663351">
            <w:pPr>
              <w:pStyle w:val="af4"/>
              <w:rPr>
                <w:rFonts w:ascii="宋体" w:hAnsi="宋体"/>
              </w:rPr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887917" w:rsidRPr="00752729" w14:paraId="35A831AA" w14:textId="77777777" w:rsidTr="00941464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A920C2" w14:textId="4B8CE693" w:rsidR="00887917" w:rsidRPr="00663351" w:rsidRDefault="0088791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A9468" w14:textId="3483224B" w:rsidR="00887917" w:rsidRPr="008C6745" w:rsidRDefault="00887917" w:rsidP="00663351">
            <w:pPr>
              <w:pStyle w:val="af4"/>
              <w:rPr>
                <w:rFonts w:ascii="宋体" w:hAnsi="宋体"/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C4322" w14:textId="77777777" w:rsidR="00887917" w:rsidRPr="008C6745" w:rsidRDefault="00887917" w:rsidP="00663351">
            <w:pPr>
              <w:pStyle w:val="af4"/>
              <w:rPr>
                <w:rFonts w:ascii="宋体" w:hAnsi="宋体"/>
              </w:rPr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</w:tbl>
    <w:p w14:paraId="10861716" w14:textId="77777777" w:rsidR="00A63823" w:rsidRDefault="00A63823" w:rsidP="00A63823"/>
    <w:p w14:paraId="03304FAF" w14:textId="77777777" w:rsidR="00A63823" w:rsidRPr="00C003C5" w:rsidRDefault="00A63823" w:rsidP="00663351">
      <w:pPr>
        <w:pStyle w:val="1"/>
      </w:pPr>
      <w:r>
        <w:rPr>
          <w:szCs w:val="21"/>
        </w:rPr>
        <w:br w:type="page"/>
      </w:r>
      <w:bookmarkStart w:id="30" w:name="_Toc35186140"/>
      <w:r w:rsidRPr="00C003C5">
        <w:rPr>
          <w:rFonts w:hint="eastAsia"/>
        </w:rPr>
        <w:lastRenderedPageBreak/>
        <w:t>教</w:t>
      </w:r>
      <w:r w:rsidR="00446A0D" w:rsidRPr="00C003C5">
        <w:t xml:space="preserve"> </w:t>
      </w:r>
      <w:proofErr w:type="gramStart"/>
      <w:r w:rsidRPr="00C003C5">
        <w:rPr>
          <w:rFonts w:hint="eastAsia"/>
        </w:rPr>
        <w:t>务</w:t>
      </w:r>
      <w:proofErr w:type="gramEnd"/>
      <w:r w:rsidR="00446A0D" w:rsidRPr="00C003C5">
        <w:t xml:space="preserve"> </w:t>
      </w:r>
      <w:r w:rsidRPr="00C003C5">
        <w:rPr>
          <w:rFonts w:hint="eastAsia"/>
        </w:rPr>
        <w:t>处</w:t>
      </w:r>
      <w:bookmarkEnd w:id="30"/>
    </w:p>
    <w:tbl>
      <w:tblPr>
        <w:tblW w:w="87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0"/>
        <w:gridCol w:w="6874"/>
        <w:gridCol w:w="1249"/>
      </w:tblGrid>
      <w:tr w:rsidR="003B0D98" w:rsidRPr="00663351" w14:paraId="4E0B3002" w14:textId="77777777" w:rsidTr="00941464">
        <w:trPr>
          <w:trHeight w:val="341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29CD7" w14:textId="77777777" w:rsidR="003B0D98" w:rsidRPr="00663351" w:rsidRDefault="003B0D9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7B9C1" w14:textId="77777777" w:rsidR="003B0D98" w:rsidRPr="00663351" w:rsidRDefault="003B0D9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C5D4" w14:textId="77777777" w:rsidR="003B0D98" w:rsidRPr="00663351" w:rsidRDefault="003B0D98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F146AE" w14:paraId="4A5D5A7A" w14:textId="77777777" w:rsidTr="00941464">
        <w:trPr>
          <w:trHeight w:val="336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D8CFA" w14:textId="4CDB736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561AE7" w14:textId="239B5AF2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本科教学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2DFB8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永久/长期</w:t>
            </w:r>
          </w:p>
        </w:tc>
      </w:tr>
      <w:tr w:rsidR="00E40330" w:rsidRPr="00DC3527" w14:paraId="56BFA959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34566" w14:textId="19E82A2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A59D0" w14:textId="09E44155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本部门的请示、报告及批复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4286C" w14:textId="75ABDB8A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C3527" w14:paraId="5D88F7C3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0ADAD" w14:textId="7AA55F1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3805F" w14:textId="47490E9A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本部门的计划、总结、发展规划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06AAB" w14:textId="5D122788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C3527" w14:paraId="311ADFDF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95E547" w14:textId="353F235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9D526" w14:textId="2695826F" w:rsidR="00E40330" w:rsidRPr="0032239E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本科教学工作的规章制度、管理办法、岗位职责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2CC0D" w14:textId="1C83638D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C3527" w14:paraId="42EE0C81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3D8BD" w14:textId="523CB7C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8ECF96" w14:textId="4B47E4E8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本科教学工作的各类统计报表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E69D0" w14:textId="2025866E" w:rsidR="00E40330" w:rsidRPr="0032239E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DC3527" w14:paraId="6B84B1A2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296B1" w14:textId="7E62EC9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BD85E" w14:textId="776BEAA5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本单位与外单位签订的合同协议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886B5" w14:textId="15045A64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C3527" w14:paraId="3E40053D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F728F" w14:textId="341C1A0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C890" w14:textId="6F88644D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本部</w:t>
            </w:r>
            <w:r>
              <w:rPr>
                <w:rFonts w:asciiTheme="minorEastAsia" w:eastAsiaTheme="minorEastAsia" w:hAnsiTheme="minorEastAsia" w:cs="宋体"/>
                <w:kern w:val="0"/>
              </w:rPr>
              <w:t>召开的重要会议</w:t>
            </w:r>
            <w:r>
              <w:rPr>
                <w:rFonts w:asciiTheme="minorEastAsia" w:eastAsiaTheme="minorEastAsia" w:hAnsiTheme="minorEastAsia" w:cs="宋体" w:hint="eastAsia"/>
                <w:kern w:val="0"/>
              </w:rPr>
              <w:t>的记录、纪要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D3CBE" w14:textId="630C616D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DC3527" w14:paraId="6658B3ED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5C230" w14:textId="351F540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77ACA" w14:textId="2B0A9DEC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cs="宋体" w:hint="eastAsia"/>
                <w:kern w:val="0"/>
              </w:rPr>
              <w:t>本科生教学改革、教学成果评审材料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E5893" w14:textId="6D028E27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C3527" w14:paraId="1A66D36A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13AE4" w14:textId="0EDB4E2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D2BB9" w14:textId="67823F69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教务工作简报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32B74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57D31A59" w14:textId="77777777" w:rsidTr="00941464">
        <w:trPr>
          <w:trHeight w:val="365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94DEA" w14:textId="084A194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03FE" w14:textId="5DFE46E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教学检查、评估材料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08F606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002E8F3C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846CD" w14:textId="1DB9972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1216E" w14:textId="1F63FE24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教学质量工程、教学成果、精品课程等申报、评审等相关材料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C55A6" w14:textId="16145C2A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5A2E4674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9A0AE" w14:textId="73E8C0D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5E94F" w14:textId="479E89CF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学科、专业、实验室建设申报、评审材料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46973" w14:textId="2620839D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63ACA7FD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51BCA3" w14:textId="433B7DE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BE93A8" w14:textId="0658A9E4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培养方案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、教学计划、教学大纲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350B8" w14:textId="4865D508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3623160D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58C91" w14:textId="5C59F9C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E99F3" w14:textId="607DD240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E02C36">
              <w:rPr>
                <w:rFonts w:asciiTheme="minorEastAsia" w:eastAsiaTheme="minorEastAsia" w:hAnsiTheme="minorEastAsia" w:hint="eastAsia"/>
                <w:spacing w:val="4"/>
              </w:rPr>
              <w:t>教材规划建设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、自编教材、主编教材</w:t>
            </w:r>
            <w:r w:rsidRPr="00E02C36">
              <w:rPr>
                <w:rFonts w:asciiTheme="minorEastAsia" w:eastAsiaTheme="minorEastAsia" w:hAnsiTheme="minorEastAsia" w:hint="eastAsia"/>
                <w:spacing w:val="4"/>
              </w:rPr>
              <w:t>相关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文件</w:t>
            </w:r>
            <w:r w:rsidRPr="00E02C36">
              <w:rPr>
                <w:rFonts w:asciiTheme="minorEastAsia" w:eastAsiaTheme="minorEastAsia" w:hAnsiTheme="minorEastAsia" w:hint="eastAsia"/>
                <w:spacing w:val="4"/>
              </w:rPr>
              <w:t>资料（包括立项建设教材资料等）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4E21B" w14:textId="05AA7A30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F146AE" w14:paraId="3B1A9AB3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69DD3" w14:textId="0DF166A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18B29" w14:textId="5669C35A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教学评估相关材料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45FC3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A93F57" w14:paraId="2C19E17A" w14:textId="77777777" w:rsidTr="00941464">
        <w:trPr>
          <w:trHeight w:val="361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D9D39" w14:textId="7E3BEF5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53F2A" w14:textId="28BB4AD7" w:rsidR="00E40330" w:rsidRPr="00E02C36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学生学籍变更材料（含休学、退学、转学等）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51596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永久/长期</w:t>
            </w:r>
          </w:p>
        </w:tc>
      </w:tr>
      <w:tr w:rsidR="00E40330" w:rsidRPr="00F146AE" w14:paraId="03DBDB50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EBD1D2" w14:textId="678556A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D5096" w14:textId="1E6FA300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教学督导情况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696887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长期</w:t>
            </w:r>
          </w:p>
        </w:tc>
      </w:tr>
      <w:tr w:rsidR="00E40330" w:rsidRPr="00D77B84" w14:paraId="1945C5BE" w14:textId="77777777" w:rsidTr="00941464">
        <w:trPr>
          <w:trHeight w:val="104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5E4D4" w14:textId="015B121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88D00" w14:textId="70B7583C" w:rsidR="00E40330" w:rsidRPr="00D77B84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本科生成绩（个人成绩单、原始成绩）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36401A" w14:textId="781E3496" w:rsidR="00E40330" w:rsidRPr="00D77B84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D77B84" w14:paraId="0E827B2A" w14:textId="77777777" w:rsidTr="00941464">
        <w:trPr>
          <w:trHeight w:val="104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FC884" w14:textId="1DD22E7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19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7C41A9" w14:textId="71252526" w:rsidR="00E40330" w:rsidRPr="00F34AEB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本科生毕、结业名册、</w:t>
            </w:r>
            <w:r w:rsidRPr="00D77B84">
              <w:rPr>
                <w:rFonts w:asciiTheme="minorEastAsia" w:eastAsiaTheme="minorEastAsia" w:hAnsiTheme="minorEastAsia" w:hint="eastAsia"/>
              </w:rPr>
              <w:t>学士学位名册（含证书编号）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FE072" w14:textId="39D464B1" w:rsidR="00E40330" w:rsidRPr="00D77B84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9D6A3B" w14:paraId="2ECC804E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54C04" w14:textId="6409F2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20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22638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获得辅修双学位、辅修专业证书学生名册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（含证书编号）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11A59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/>
              </w:rPr>
              <w:t>永久</w:t>
            </w:r>
          </w:p>
        </w:tc>
      </w:tr>
      <w:tr w:rsidR="00E40330" w:rsidRPr="009D6A3B" w14:paraId="722B05B4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2FE1C" w14:textId="1469D27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21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B66D7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补发学历证明名册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（含证书编号）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652AE3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9D6A3B" w14:paraId="6D87B225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86AFEA" w14:textId="4167010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22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7A902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/>
                <w:spacing w:val="4"/>
              </w:rPr>
              <w:t>免试推</w:t>
            </w:r>
            <w:proofErr w:type="gramStart"/>
            <w:r w:rsidRPr="00CA1C2A">
              <w:rPr>
                <w:rFonts w:asciiTheme="minorEastAsia" w:eastAsiaTheme="minorEastAsia" w:hAnsiTheme="minorEastAsia"/>
                <w:spacing w:val="4"/>
              </w:rPr>
              <w:t>研</w:t>
            </w:r>
            <w:proofErr w:type="gramEnd"/>
            <w:r w:rsidRPr="00CA1C2A">
              <w:rPr>
                <w:rFonts w:asciiTheme="minorEastAsia" w:eastAsiaTheme="minorEastAsia" w:hAnsiTheme="minorEastAsia"/>
                <w:spacing w:val="4"/>
              </w:rPr>
              <w:t>学生名册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BB7516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9D6A3B" w14:paraId="3B11489C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A17AD" w14:textId="30260B4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23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FB006C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/>
                <w:spacing w:val="4"/>
              </w:rPr>
              <w:t>获得荣誉学士学位学生名册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（含证书编号）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BE808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9D6A3B" w14:paraId="002B0DDC" w14:textId="77777777" w:rsidTr="00941464">
        <w:trPr>
          <w:trHeight w:val="400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B4A03" w14:textId="35A1998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24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3178D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/>
                <w:spacing w:val="4"/>
              </w:rPr>
              <w:t>全国大学英语四、六级考试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、</w:t>
            </w:r>
            <w:r w:rsidRPr="00CA1C2A">
              <w:rPr>
                <w:rFonts w:asciiTheme="minorEastAsia" w:eastAsiaTheme="minorEastAsia" w:hAnsiTheme="minorEastAsia"/>
                <w:spacing w:val="4"/>
              </w:rPr>
              <w:t>专业英语四级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、</w:t>
            </w:r>
            <w:r>
              <w:rPr>
                <w:rFonts w:asciiTheme="minorEastAsia" w:eastAsiaTheme="minorEastAsia" w:hAnsiTheme="minorEastAsia"/>
                <w:spacing w:val="4"/>
              </w:rPr>
              <w:t>八级考试成绩及相关</w:t>
            </w:r>
            <w:r w:rsidRPr="00CA1C2A">
              <w:rPr>
                <w:rFonts w:asciiTheme="minorEastAsia" w:eastAsiaTheme="minorEastAsia" w:hAnsiTheme="minorEastAsia"/>
                <w:spacing w:val="4"/>
              </w:rPr>
              <w:t>数据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B5A7C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E40330" w:rsidRPr="009D6A3B" w14:paraId="6236FC84" w14:textId="77777777" w:rsidTr="00941464">
        <w:trPr>
          <w:trHeight w:val="104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F56FD" w14:textId="734E2EC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25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8E5E0" w14:textId="77777777" w:rsidR="00E40330" w:rsidRPr="00CA1C2A" w:rsidRDefault="00E40330" w:rsidP="00663351">
            <w:pPr>
              <w:pStyle w:val="af4"/>
              <w:rPr>
                <w:rFonts w:asciiTheme="minorEastAsia" w:eastAsiaTheme="minorEastAsia" w:hAnsiTheme="minorEastAsia"/>
                <w:spacing w:val="4"/>
              </w:rPr>
            </w:pP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学术、学科竞赛相关资料（包括竞赛管理办法、竞赛项目统计表、参赛队伍名单、获奖名单</w:t>
            </w:r>
            <w:r>
              <w:rPr>
                <w:rFonts w:asciiTheme="minorEastAsia" w:eastAsiaTheme="minorEastAsia" w:hAnsiTheme="minorEastAsia" w:hint="eastAsia"/>
                <w:spacing w:val="4"/>
              </w:rPr>
              <w:t>、获奖证书扫描件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等）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7B2E7" w14:textId="3D9ED9BE" w:rsidR="00E40330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>
              <w:rPr>
                <w:rFonts w:asciiTheme="minorEastAsia" w:eastAsiaTheme="minorEastAsia" w:hAnsiTheme="minorEastAsia" w:hint="eastAsia"/>
              </w:rPr>
              <w:t>永久</w:t>
            </w:r>
          </w:p>
        </w:tc>
      </w:tr>
      <w:tr w:rsidR="00C35A07" w:rsidRPr="009D6A3B" w14:paraId="7838BCDD" w14:textId="77777777" w:rsidTr="00941464">
        <w:trPr>
          <w:trHeight w:val="19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C51A21" w14:textId="1964652D" w:rsidR="00C35A07" w:rsidRPr="00663351" w:rsidRDefault="00C35A0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lastRenderedPageBreak/>
              <w:t>26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820BD" w14:textId="58B8F52A" w:rsidR="00C35A07" w:rsidRPr="00CA1C2A" w:rsidRDefault="00C35A07" w:rsidP="00663351">
            <w:pPr>
              <w:pStyle w:val="af4"/>
              <w:rPr>
                <w:rFonts w:asciiTheme="minorEastAsia" w:eastAsiaTheme="minorEastAsia" w:hAnsiTheme="minorEastAsia" w:cs="宋体"/>
                <w:kern w:val="0"/>
              </w:rPr>
            </w:pPr>
            <w:r>
              <w:rPr>
                <w:rFonts w:asciiTheme="minorEastAsia" w:eastAsiaTheme="minorEastAsia" w:hAnsiTheme="minorEastAsia" w:hint="eastAsia"/>
                <w:spacing w:val="4"/>
              </w:rPr>
              <w:t>教室、实验室、会议室管理方面的规章制度、各类统计报表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CE7E3" w14:textId="093D0D6D" w:rsidR="00C35A07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C35A07" w:rsidRPr="00DC3527" w14:paraId="325B6F81" w14:textId="77777777" w:rsidTr="00941464">
        <w:trPr>
          <w:trHeight w:val="19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179BC" w14:textId="3B8A38B4" w:rsidR="00C35A07" w:rsidRPr="00663351" w:rsidRDefault="00C35A0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27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7E9E7" w14:textId="32FBDADE" w:rsidR="00C35A07" w:rsidRDefault="00C35A07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51D22" w14:textId="0638B4D1" w:rsidR="00C35A07" w:rsidRPr="00752729" w:rsidRDefault="00C35A0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C35A07" w:rsidRPr="00DC3527" w14:paraId="18343B03" w14:textId="77777777" w:rsidTr="00941464">
        <w:trPr>
          <w:trHeight w:val="19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6CA5" w14:textId="40AE2490" w:rsidR="00C35A07" w:rsidRPr="00663351" w:rsidRDefault="00C35A0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28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1EC68" w14:textId="639DACD2" w:rsidR="00C35A07" w:rsidRDefault="00C35A07" w:rsidP="00663351">
            <w:pPr>
              <w:pStyle w:val="af4"/>
            </w:pPr>
            <w:r>
              <w:rPr>
                <w:rFonts w:hint="eastAsia"/>
              </w:rPr>
              <w:t>省部级以上获奖文件、证书、奖杯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70C01" w14:textId="487D5B77" w:rsidR="00C35A07" w:rsidRPr="00752729" w:rsidRDefault="00C35A0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C35A07" w:rsidRPr="00DC3527" w14:paraId="1415CB3B" w14:textId="77777777" w:rsidTr="00941464">
        <w:trPr>
          <w:trHeight w:val="19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38A9C" w14:textId="46093CEE" w:rsidR="00C35A07" w:rsidRPr="00663351" w:rsidRDefault="00C35A0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29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49644E" w14:textId="77777777" w:rsidR="00C35A07" w:rsidRDefault="00C35A07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99D1E3" w14:textId="77777777" w:rsidR="00C35A07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C35A07" w:rsidRPr="00DC3527" w14:paraId="250AD416" w14:textId="77777777" w:rsidTr="00941464">
        <w:trPr>
          <w:trHeight w:val="197"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226124" w14:textId="40DF7707" w:rsidR="00C35A07" w:rsidRPr="00663351" w:rsidRDefault="00C35A07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30</w:t>
            </w:r>
          </w:p>
        </w:tc>
        <w:tc>
          <w:tcPr>
            <w:tcW w:w="6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55939" w14:textId="25C7688C" w:rsidR="00C35A07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CD3EB" w14:textId="77777777" w:rsidR="00C35A07" w:rsidRPr="00CA1C2A" w:rsidRDefault="00C35A07" w:rsidP="00663351">
            <w:pPr>
              <w:pStyle w:val="af4"/>
              <w:rPr>
                <w:rFonts w:asciiTheme="minorEastAsia" w:eastAsiaTheme="minorEastAsia" w:hAnsiTheme="minorEastAsia"/>
              </w:rPr>
            </w:pPr>
            <w:r w:rsidRPr="00CA1C2A">
              <w:rPr>
                <w:rFonts w:asciiTheme="minorEastAsia" w:eastAsiaTheme="minorEastAsia" w:hAnsiTheme="minorEastAsia" w:hint="eastAsia"/>
              </w:rPr>
              <w:t>永久/长期</w:t>
            </w:r>
          </w:p>
        </w:tc>
      </w:tr>
    </w:tbl>
    <w:p w14:paraId="2B771142" w14:textId="77777777" w:rsidR="00A63823" w:rsidRDefault="00A63823" w:rsidP="00A63823"/>
    <w:p w14:paraId="11DDCC79" w14:textId="35574205" w:rsidR="00A63823" w:rsidRPr="003A0311" w:rsidRDefault="00A63823" w:rsidP="00663351">
      <w:pPr>
        <w:pStyle w:val="1"/>
      </w:pPr>
      <w:r>
        <w:rPr>
          <w:szCs w:val="21"/>
        </w:rPr>
        <w:br w:type="page"/>
      </w:r>
      <w:bookmarkStart w:id="31" w:name="_Toc35186141"/>
      <w:r w:rsidR="00D30475" w:rsidRPr="00730768">
        <w:rPr>
          <w:rFonts w:hint="eastAsia"/>
        </w:rPr>
        <w:lastRenderedPageBreak/>
        <w:t>发展规划处</w:t>
      </w:r>
      <w:r w:rsidR="00D17AA0" w:rsidRPr="00730768">
        <w:rPr>
          <w:rFonts w:hint="eastAsia"/>
        </w:rPr>
        <w:t>（学科建设办公室）</w:t>
      </w:r>
      <w:bookmarkEnd w:id="31"/>
    </w:p>
    <w:tbl>
      <w:tblPr>
        <w:tblW w:w="8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9"/>
        <w:gridCol w:w="6945"/>
        <w:gridCol w:w="1207"/>
      </w:tblGrid>
      <w:tr w:rsidR="00CA70B9" w:rsidRPr="00663351" w14:paraId="0185FB63" w14:textId="77777777" w:rsidTr="0050675B">
        <w:trPr>
          <w:trHeight w:val="341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7B24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E3790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661E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2E9FD45F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9C81B" w14:textId="5FD90B8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E5DB1" w14:textId="0D06B27C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学校事业发展、学科建设相关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D493F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5C94E46D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A31C39" w14:textId="3C5ED6D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9D22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F06CE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BFAFFDE" w14:textId="77777777" w:rsidTr="0050675B">
        <w:trPr>
          <w:trHeight w:val="365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0C1066" w14:textId="4746CF7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DDFAFD" w14:textId="170FEB5E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本部门的</w:t>
            </w:r>
            <w:r>
              <w:rPr>
                <w:rFonts w:hint="eastAsia"/>
                <w:spacing w:val="4"/>
              </w:rPr>
              <w:t>计划、总结（除去已交党校办材料）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F27EE5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6DACD4AC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844D8E" w14:textId="02927A8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FFE2D" w14:textId="33B65E88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关于学校发展规划的文件材料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6EA07" w14:textId="5752C637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8469C8D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CB4A" w14:textId="4874370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E92A7" w14:textId="0BEC5BBF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本部门各类年度统计报表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CD00F" w14:textId="0802325D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7924561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0A38A" w14:textId="2D70168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BEC890" w14:textId="340A69DB" w:rsidR="00E40330" w:rsidRPr="00D17AA0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有关学科建设</w:t>
            </w:r>
            <w:r>
              <w:rPr>
                <w:rFonts w:hint="eastAsia"/>
                <w:spacing w:val="4"/>
              </w:rPr>
              <w:t>文件</w:t>
            </w:r>
            <w:r w:rsidRPr="00752729">
              <w:rPr>
                <w:rFonts w:hint="eastAsia"/>
                <w:spacing w:val="4"/>
              </w:rPr>
              <w:t>资料</w:t>
            </w:r>
            <w:r>
              <w:rPr>
                <w:rFonts w:hint="eastAsia"/>
                <w:spacing w:val="4"/>
              </w:rPr>
              <w:t>，包括：申报、评估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11793" w14:textId="1D8B212C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461F5B8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E77187" w14:textId="1AA5999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B16A5" w14:textId="0E2047F4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本部门编制的期刊</w:t>
            </w:r>
            <w:r w:rsidRPr="00752729">
              <w:rPr>
                <w:rFonts w:hint="eastAsia"/>
                <w:spacing w:val="4"/>
              </w:rPr>
              <w:t>、简报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0802C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1254005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C7699" w14:textId="1992649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B4DB" w14:textId="77777777" w:rsidR="00E40330" w:rsidRPr="00F44A90" w:rsidRDefault="00E40330" w:rsidP="00663351">
            <w:pPr>
              <w:pStyle w:val="af4"/>
              <w:rPr>
                <w:spacing w:val="4"/>
              </w:rPr>
            </w:pPr>
            <w:r w:rsidRPr="00F44A90">
              <w:rPr>
                <w:rFonts w:hint="eastAsia"/>
                <w:spacing w:val="4"/>
              </w:rPr>
              <w:t>高水平学科、特色学科、人文社科基础学科平台相关资料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D1758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6E4DD284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5CA5F" w14:textId="65E4149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016E16" w14:textId="77777777" w:rsidR="00E40330" w:rsidRPr="00F44A90" w:rsidRDefault="00E40330" w:rsidP="00663351">
            <w:pPr>
              <w:pStyle w:val="af4"/>
              <w:rPr>
                <w:spacing w:val="4"/>
              </w:rPr>
            </w:pPr>
            <w:r w:rsidRPr="00F44A90">
              <w:rPr>
                <w:rFonts w:hint="eastAsia"/>
                <w:spacing w:val="4"/>
              </w:rPr>
              <w:t>“双一流”建设相关材料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9181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33D2351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EC9A5" w14:textId="79F7425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AAEA" w14:textId="7586725B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CBA31B" w14:textId="29A9B5F2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16A5C0F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80B277" w14:textId="1DB9011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4B697B" w14:textId="58D22F25" w:rsidR="00E40330" w:rsidRDefault="00E40330" w:rsidP="00663351">
            <w:pPr>
              <w:pStyle w:val="af4"/>
            </w:pPr>
            <w:r>
              <w:rPr>
                <w:rFonts w:hint="eastAsia"/>
              </w:rPr>
              <w:t>省部级以上获奖文件、证书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1A5CE4" w14:textId="6EB5C294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4AE7DC4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1F994" w14:textId="2475593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2084B3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8A0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06853411" w14:textId="77777777" w:rsidTr="0050675B">
        <w:trPr>
          <w:trHeight w:val="400"/>
          <w:jc w:val="center"/>
        </w:trPr>
        <w:tc>
          <w:tcPr>
            <w:tcW w:w="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B9886" w14:textId="32F6BA9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4218" w14:textId="6E027968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F5E65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3F2B2EE4" w14:textId="77777777" w:rsidR="00A63823" w:rsidRDefault="00A63823" w:rsidP="00A63823"/>
    <w:p w14:paraId="76B2BBF0" w14:textId="77777777" w:rsidR="00A63823" w:rsidRPr="00A01C61" w:rsidRDefault="00A63823" w:rsidP="00663351">
      <w:pPr>
        <w:pStyle w:val="1"/>
      </w:pPr>
      <w:r>
        <w:rPr>
          <w:szCs w:val="21"/>
        </w:rPr>
        <w:br w:type="page"/>
      </w:r>
      <w:bookmarkStart w:id="32" w:name="_Toc35186142"/>
      <w:r w:rsidRPr="00A01C61">
        <w:rPr>
          <w:rFonts w:hint="eastAsia"/>
        </w:rPr>
        <w:lastRenderedPageBreak/>
        <w:t>科</w:t>
      </w:r>
      <w:r w:rsidR="00446A0D" w:rsidRPr="00A01C61">
        <w:t xml:space="preserve"> </w:t>
      </w:r>
      <w:proofErr w:type="gramStart"/>
      <w:r w:rsidRPr="00A01C61">
        <w:rPr>
          <w:rFonts w:hint="eastAsia"/>
        </w:rPr>
        <w:t>研</w:t>
      </w:r>
      <w:proofErr w:type="gramEnd"/>
      <w:r w:rsidR="00446A0D" w:rsidRPr="00A01C61">
        <w:t xml:space="preserve"> </w:t>
      </w:r>
      <w:r w:rsidRPr="00A01C61">
        <w:rPr>
          <w:rFonts w:hint="eastAsia"/>
        </w:rPr>
        <w:t>处</w:t>
      </w:r>
      <w:bookmarkEnd w:id="32"/>
    </w:p>
    <w:tbl>
      <w:tblPr>
        <w:tblW w:w="88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63"/>
        <w:gridCol w:w="6804"/>
        <w:gridCol w:w="1342"/>
      </w:tblGrid>
      <w:tr w:rsidR="00CA70B9" w:rsidRPr="00663351" w14:paraId="1F3EDAAB" w14:textId="77777777" w:rsidTr="004C5020">
        <w:trPr>
          <w:trHeight w:val="362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B6459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5AC4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389F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56B7C56C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57A0B9" w14:textId="4B17BD6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DB871" w14:textId="203B4236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科研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99BB9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6BE54F89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DA96F" w14:textId="68C9BA8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9E211" w14:textId="73C29E34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25861" w14:textId="4DF69469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DF72733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933DA" w14:textId="40D8BE0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7206A" w14:textId="3863C44F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学校科研工作计划、总结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363C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BFC6691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AA927" w14:textId="55FF700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28179B" w14:textId="335F9E9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学校关于科研工作的规章制度、管理办法、岗位职责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E785C" w14:textId="62BE9121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16B38E2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7C055" w14:textId="4379BA0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A8027" w14:textId="470D9F81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学校科研工作会议记录、纪要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33B00" w14:textId="07A86886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F7F51BE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71ED54" w14:textId="2FE341B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AA5DF8" w14:textId="319E3204" w:rsidR="00E40330" w:rsidRPr="00CE228C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学校科研年报、成果汇编、简报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3F01D" w14:textId="43D27E86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50A5733" w14:textId="77777777" w:rsidTr="004C5020">
        <w:trPr>
          <w:trHeight w:val="365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2AC3B" w14:textId="51B4DC0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61719" w14:textId="42078EA4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5</w:t>
            </w:r>
            <w:r w:rsidRPr="00663351">
              <w:rPr>
                <w:rFonts w:hint="eastAsia"/>
              </w:rPr>
              <w:t>年前立项且</w:t>
            </w:r>
            <w:proofErr w:type="gramStart"/>
            <w:r w:rsidRPr="00663351">
              <w:rPr>
                <w:rFonts w:hint="eastAsia"/>
              </w:rPr>
              <w:t>已结项的</w:t>
            </w:r>
            <w:proofErr w:type="gramEnd"/>
            <w:r w:rsidRPr="00663351">
              <w:rPr>
                <w:rFonts w:hint="eastAsia"/>
              </w:rPr>
              <w:t>科研课题相关材料（纳入科研项目档案）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50CE62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FB6265D" w14:textId="77777777" w:rsidTr="004C5020">
        <w:trPr>
          <w:trHeight w:val="365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011F4" w14:textId="561C8D3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7D69A0" w14:textId="3998B434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安子</w:t>
            </w:r>
            <w:proofErr w:type="gramStart"/>
            <w:r w:rsidRPr="00752729">
              <w:rPr>
                <w:rFonts w:hint="eastAsia"/>
                <w:spacing w:val="4"/>
              </w:rPr>
              <w:t>介</w:t>
            </w:r>
            <w:proofErr w:type="gramEnd"/>
            <w:r w:rsidRPr="00752729">
              <w:rPr>
                <w:rFonts w:hint="eastAsia"/>
                <w:spacing w:val="4"/>
              </w:rPr>
              <w:t>国际贸易研究</w:t>
            </w:r>
            <w:proofErr w:type="gramStart"/>
            <w:r w:rsidRPr="00752729">
              <w:rPr>
                <w:rFonts w:hint="eastAsia"/>
                <w:spacing w:val="4"/>
              </w:rPr>
              <w:t>奖相关</w:t>
            </w:r>
            <w:proofErr w:type="gramEnd"/>
            <w:r w:rsidRPr="00752729">
              <w:rPr>
                <w:rFonts w:hint="eastAsia"/>
                <w:spacing w:val="4"/>
              </w:rPr>
              <w:t>材料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9EA81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184FAA24" w14:textId="77777777" w:rsidTr="004C5020">
        <w:trPr>
          <w:trHeight w:val="365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1A6E46" w14:textId="2061A15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563D2" w14:textId="2B9FA8FA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学校重大科研活动的文件材料、照片、录音、录像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35AD1" w14:textId="7D4CA4DB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F7664BC" w14:textId="77777777" w:rsidTr="004C5020">
        <w:trPr>
          <w:trHeight w:val="365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A8CE9" w14:textId="67324FD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C994B" w14:textId="1CF829CB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省部级以上获奖决定、证书、奖杯等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9323" w14:textId="18ABD66C" w:rsidR="00E40330" w:rsidRPr="00752729" w:rsidRDefault="000E6C67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1376587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032A8E" w14:textId="2EEA7DF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47483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680C8" w14:textId="77777777" w:rsidR="00E40330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BA5711C" w14:textId="77777777" w:rsidTr="004C5020">
        <w:trPr>
          <w:trHeight w:val="400"/>
          <w:jc w:val="center"/>
        </w:trPr>
        <w:tc>
          <w:tcPr>
            <w:tcW w:w="6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EC2F6" w14:textId="0C5BA30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CA25D1" w14:textId="6FF86D9C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9A395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34F0FAD1" w14:textId="77777777" w:rsidR="00A63823" w:rsidRDefault="00A63823" w:rsidP="00A63823"/>
    <w:p w14:paraId="1BD2EDE2" w14:textId="77777777" w:rsidR="00A63823" w:rsidRPr="00956499" w:rsidRDefault="00A63823" w:rsidP="00663351">
      <w:pPr>
        <w:pStyle w:val="1"/>
      </w:pPr>
      <w:r>
        <w:rPr>
          <w:szCs w:val="21"/>
        </w:rPr>
        <w:br w:type="page"/>
      </w:r>
      <w:bookmarkStart w:id="33" w:name="_Toc35186143"/>
      <w:r w:rsidRPr="00956499">
        <w:rPr>
          <w:rFonts w:hint="eastAsia"/>
        </w:rPr>
        <w:lastRenderedPageBreak/>
        <w:t>国际合作交流处</w:t>
      </w:r>
      <w:bookmarkEnd w:id="33"/>
    </w:p>
    <w:tbl>
      <w:tblPr>
        <w:tblW w:w="879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00"/>
        <w:gridCol w:w="6763"/>
        <w:gridCol w:w="1236"/>
      </w:tblGrid>
      <w:tr w:rsidR="00CA70B9" w:rsidRPr="00663351" w14:paraId="5C956B4A" w14:textId="77777777" w:rsidTr="002F3E12">
        <w:trPr>
          <w:trHeight w:val="182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C3CEF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E6E571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CFD7D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37374898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41EFA4" w14:textId="354A3FA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346C9" w14:textId="562EA24D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外事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F6F8D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5B060FD3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E8B6EC" w14:textId="1962200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E756C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B631C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0CE84E1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880D" w14:textId="64729B6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041AC" w14:textId="684EEC6A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学校外事工作计划、总结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14535B" w14:textId="2770A83C" w:rsidR="00E40330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4A03C93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C75C4" w14:textId="1BC0C4D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ECBBA" w14:textId="065BA021" w:rsidR="00E40330" w:rsidRPr="006A366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学校外事工作规章制度、管理办法、岗位职责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6A6B39" w14:textId="27F2C5B6" w:rsidR="00E40330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16A8AAE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40CF8E" w14:textId="4D4C40B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779F7" w14:textId="51AE0988" w:rsidR="00E40330" w:rsidRPr="006A366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外事工作统计年报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ECA7B" w14:textId="2797AEA3" w:rsidR="00E40330" w:rsidRPr="00752729" w:rsidRDefault="00131CA2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131CA2" w:rsidRPr="00752729" w14:paraId="05BFE447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6FF50" w14:textId="015AEFA5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8D928E" w14:textId="36D0DB09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校领导率团出访、考察、参加会议的报告与批件等重要材料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C1A0A" w14:textId="239A65F0" w:rsidR="00131CA2" w:rsidRPr="00752729" w:rsidRDefault="00131CA2" w:rsidP="00663351">
            <w:pPr>
              <w:pStyle w:val="af4"/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131CA2" w:rsidRPr="00752729" w14:paraId="2BD8425E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CAE2D" w14:textId="18A82D8A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2BC82" w14:textId="056FC6AF" w:rsidR="00131CA2" w:rsidRPr="00752729" w:rsidRDefault="00131CA2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出国（境）人员申请、批复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77A2" w14:textId="754564A7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131CA2" w:rsidRPr="00752729" w14:paraId="1F1F067C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D2B0" w14:textId="06E7BB23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D68CD" w14:textId="7BA342E3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国际间的校际合作交流、国际组织间的合作交流、政府间合作交流的协议、合同、项目纪要、备忘录等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2A6986" w14:textId="02334AEA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131CA2" w:rsidRPr="00752729" w14:paraId="335B5F13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487D7F" w14:textId="0302EEF2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031852" w14:textId="28DC854B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外事工作会议材料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901EA" w14:textId="04CDAA3C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131CA2" w:rsidRPr="00752729" w14:paraId="0E271240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B3969" w14:textId="22955EBE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6655B" w14:textId="2A92FD44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学校邀请、聘请外籍人士的计划、批复和来往信函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B49B3" w14:textId="61086E41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131CA2" w:rsidRPr="00752729" w14:paraId="256ABA56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56957" w14:textId="29C07DC5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36F6C2" w14:textId="0CFE2B7F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外籍专家、教师、学者</w:t>
            </w:r>
            <w:r>
              <w:rPr>
                <w:rFonts w:hint="eastAsia"/>
                <w:spacing w:val="4"/>
              </w:rPr>
              <w:t>来校访问、获聘情况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56D9B" w14:textId="15E56C82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131CA2" w:rsidRPr="00752729" w14:paraId="6E6A05A9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45B8" w14:textId="6873CD11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E5A78" w14:textId="183ADC0A" w:rsidR="00131CA2" w:rsidRPr="00752729" w:rsidRDefault="00131CA2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外籍教师名单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17108" w14:textId="77777777" w:rsidR="00131CA2" w:rsidRPr="00752729" w:rsidRDefault="00131CA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131CA2" w:rsidRPr="00752729" w14:paraId="60DD6964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828B7" w14:textId="306FA733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EEC4A" w14:textId="77777777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本校完成的国际合作项目、成果等材料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EBBDCF" w14:textId="77777777" w:rsidR="00131CA2" w:rsidRPr="00752729" w:rsidRDefault="00131CA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131CA2" w:rsidRPr="00752729" w14:paraId="123AAE1A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0E50F" w14:textId="466E1C1B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04C4F" w14:textId="66719377" w:rsidR="00131CA2" w:rsidRDefault="00131CA2" w:rsidP="00663351">
            <w:pPr>
              <w:pStyle w:val="af4"/>
            </w:pPr>
            <w:r>
              <w:rPr>
                <w:rFonts w:hint="eastAsia"/>
              </w:rPr>
              <w:t>外事交流的礼品（可异地存放，移交清册）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C6711" w14:textId="1D807BF0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131CA2" w:rsidRPr="00752729" w14:paraId="34349400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A9E37" w14:textId="093903B7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470A1" w14:textId="0B7DFD51" w:rsidR="00131CA2" w:rsidRDefault="00131CA2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1C9B9" w14:textId="651F6F51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131CA2" w:rsidRPr="00752729" w14:paraId="2A03D692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E9D03" w14:textId="6B503707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A7434" w14:textId="0C89F85D" w:rsidR="00131CA2" w:rsidRDefault="00131CA2" w:rsidP="00663351">
            <w:pPr>
              <w:pStyle w:val="af4"/>
            </w:pPr>
            <w:r>
              <w:rPr>
                <w:rFonts w:hint="eastAsia"/>
              </w:rPr>
              <w:t>获得省部级以上奖励文件、证书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C8A8E3" w14:textId="01FE5B0F" w:rsidR="00131CA2" w:rsidRPr="00752729" w:rsidRDefault="00131CA2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131CA2" w:rsidRPr="00752729" w14:paraId="5FD576C5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83967" w14:textId="0873FE35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EDBF1" w14:textId="77777777" w:rsidR="00131CA2" w:rsidRDefault="00131CA2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876E1" w14:textId="77777777" w:rsidR="00131CA2" w:rsidRPr="00752729" w:rsidRDefault="00131CA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131CA2" w:rsidRPr="00752729" w14:paraId="5649B5F3" w14:textId="77777777" w:rsidTr="002F3E12">
        <w:trPr>
          <w:trHeight w:val="400"/>
          <w:jc w:val="center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3A4606" w14:textId="48F7E0D9" w:rsidR="00131CA2" w:rsidRPr="00663351" w:rsidRDefault="00131CA2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6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D2195" w14:textId="2891E9FE" w:rsidR="00131CA2" w:rsidRPr="00752729" w:rsidRDefault="00131CA2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E1CF6" w14:textId="77777777" w:rsidR="00131CA2" w:rsidRPr="00752729" w:rsidRDefault="00131CA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4D60809" w14:textId="77777777" w:rsidR="00A63823" w:rsidRDefault="00A63823" w:rsidP="00A63823"/>
    <w:p w14:paraId="01FF3C88" w14:textId="77777777" w:rsidR="00A63823" w:rsidRPr="001A39E2" w:rsidRDefault="00A63823" w:rsidP="00663351">
      <w:pPr>
        <w:pStyle w:val="1"/>
      </w:pPr>
      <w:r>
        <w:rPr>
          <w:szCs w:val="21"/>
        </w:rPr>
        <w:br w:type="page"/>
      </w:r>
      <w:bookmarkStart w:id="34" w:name="_Toc35186144"/>
      <w:r w:rsidRPr="001A39E2">
        <w:rPr>
          <w:rFonts w:hint="eastAsia"/>
        </w:rPr>
        <w:lastRenderedPageBreak/>
        <w:t>保</w:t>
      </w:r>
      <w:r w:rsidRPr="001A39E2">
        <w:t xml:space="preserve"> </w:t>
      </w:r>
      <w:r w:rsidRPr="001A39E2">
        <w:rPr>
          <w:rFonts w:hint="eastAsia"/>
        </w:rPr>
        <w:t>卫</w:t>
      </w:r>
      <w:r w:rsidRPr="001A39E2">
        <w:t xml:space="preserve"> </w:t>
      </w:r>
      <w:r w:rsidRPr="001A39E2">
        <w:rPr>
          <w:rFonts w:hint="eastAsia"/>
        </w:rPr>
        <w:t>处</w:t>
      </w:r>
      <w:bookmarkEnd w:id="34"/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6806"/>
        <w:gridCol w:w="1166"/>
      </w:tblGrid>
      <w:tr w:rsidR="00CA70B9" w:rsidRPr="00663351" w14:paraId="78122AA1" w14:textId="77777777" w:rsidTr="00EF6211">
        <w:trPr>
          <w:trHeight w:val="341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4FD19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5E7496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B636E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4A5B9087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A611D" w14:textId="476ED7A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C94D6" w14:textId="08CB9C69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保卫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6C6F6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48565020" w14:textId="77777777" w:rsidTr="00EF6211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579F" w14:textId="65C5B6D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623AAA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165AB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EA3F2C3" w14:textId="77777777" w:rsidTr="00EF6211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CB0F8" w14:textId="0285EFA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DEFA9" w14:textId="7C70D40E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本校保卫工作方面的规章制度</w:t>
            </w:r>
            <w:r>
              <w:rPr>
                <w:rFonts w:hint="eastAsia"/>
                <w:spacing w:val="4"/>
              </w:rPr>
              <w:t>、管理办法、岗位职责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010DE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90E41C8" w14:textId="77777777" w:rsidTr="00EF6211">
        <w:trPr>
          <w:trHeight w:val="35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A4DBB7" w14:textId="6E77F35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DA9C9" w14:textId="596A5CCE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全校安全保卫工作会议记录</w:t>
            </w:r>
            <w:r>
              <w:rPr>
                <w:rFonts w:hint="eastAsia"/>
                <w:spacing w:val="4"/>
              </w:rPr>
              <w:t>、纪要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B7679A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6219FF" w:rsidRPr="00752729" w14:paraId="7A4141A0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C1B2BF" w14:textId="0ABEA0A8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3197D" w14:textId="59BCABA5" w:rsidR="006219FF" w:rsidRPr="00752729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学校案件相关材料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58A8E" w14:textId="4C1D1D74" w:rsidR="006219FF" w:rsidRPr="00752729" w:rsidRDefault="006219FF" w:rsidP="00663351">
            <w:pPr>
              <w:pStyle w:val="af4"/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6219FF" w:rsidRPr="00752729" w14:paraId="6EC904D4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7F8160" w14:textId="4E25F6EA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30915" w14:textId="002F0AA6" w:rsidR="006219FF" w:rsidRPr="00752729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重点单位安全、消防工作文件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02FDE" w14:textId="13FFB8D8" w:rsidR="006219FF" w:rsidRPr="00752729" w:rsidRDefault="006219FF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6219FF" w:rsidRPr="00752729" w14:paraId="3D2998D4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B2729" w14:textId="217E5D74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2A2E" w14:textId="6F56D6A1" w:rsidR="006219FF" w:rsidRPr="001A39E2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保卫工作计划、总结、报告、简报（上交学校的除外）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12232" w14:textId="5462F7CE" w:rsidR="006219FF" w:rsidRPr="00752729" w:rsidRDefault="006219FF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6219FF" w:rsidRPr="00752729" w14:paraId="7B853C66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8CD7C" w14:textId="07D3FAF1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01166" w14:textId="2B0EA3CB" w:rsidR="006219FF" w:rsidRPr="00752729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保卫工作统计年报及重要统计报表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83992" w14:textId="73C982A8" w:rsidR="006219FF" w:rsidRPr="00752729" w:rsidRDefault="006219FF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6219FF" w:rsidRPr="00752729" w14:paraId="7D816383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FE7066" w14:textId="68635799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AAB42" w14:textId="200AFA57" w:rsidR="006219FF" w:rsidRPr="00752729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获得省部级以上奖励的文件、证书等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8D146" w14:textId="14A66BA8" w:rsidR="006219FF" w:rsidRPr="00752729" w:rsidRDefault="006219FF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6219FF" w:rsidRPr="00752729" w14:paraId="76BA08CA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386CF" w14:textId="7F1CA12B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E79488" w14:textId="0D30052E" w:rsidR="006219FF" w:rsidRPr="00752729" w:rsidRDefault="006219FF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本部门组织保卫相关重大活动的文件、照片、录音录像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9FD60" w14:textId="1560D12A" w:rsidR="006219FF" w:rsidRPr="00752729" w:rsidRDefault="006219FF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6219FF" w:rsidRPr="00752729" w14:paraId="62362BA4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69D56" w14:textId="611DE00F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EC3D5" w14:textId="77777777" w:rsidR="006219FF" w:rsidRDefault="006219FF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BA92F" w14:textId="77777777" w:rsidR="006219FF" w:rsidRPr="00752729" w:rsidRDefault="006219FF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6219FF" w:rsidRPr="00752729" w14:paraId="52CFEBA9" w14:textId="77777777" w:rsidTr="00EF621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51BED" w14:textId="1E386560" w:rsidR="006219FF" w:rsidRPr="00663351" w:rsidRDefault="006219FF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D3BC6" w14:textId="00CA738B" w:rsidR="006219FF" w:rsidRPr="00752729" w:rsidRDefault="006219FF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B40" w14:textId="77777777" w:rsidR="006219FF" w:rsidRPr="00752729" w:rsidRDefault="006219FF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0D90A470" w14:textId="77777777" w:rsidR="00A63823" w:rsidRDefault="00A63823" w:rsidP="00A63823"/>
    <w:p w14:paraId="010121B3" w14:textId="77777777" w:rsidR="00A63823" w:rsidRPr="003F79AC" w:rsidRDefault="00A63823" w:rsidP="00663351">
      <w:pPr>
        <w:pStyle w:val="1"/>
      </w:pPr>
      <w:r>
        <w:rPr>
          <w:szCs w:val="21"/>
        </w:rPr>
        <w:br w:type="page"/>
      </w:r>
      <w:bookmarkStart w:id="35" w:name="_Toc35186145"/>
      <w:r w:rsidRPr="003F79AC">
        <w:rPr>
          <w:rFonts w:hint="eastAsia"/>
        </w:rPr>
        <w:lastRenderedPageBreak/>
        <w:t>离退休人员工作处</w:t>
      </w:r>
      <w:bookmarkEnd w:id="35"/>
    </w:p>
    <w:tbl>
      <w:tblPr>
        <w:tblW w:w="87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0"/>
        <w:gridCol w:w="6804"/>
        <w:gridCol w:w="1154"/>
      </w:tblGrid>
      <w:tr w:rsidR="00CA70B9" w:rsidRPr="00663351" w14:paraId="7AB17F7A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68EAB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4C0A45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2B75E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B448E" w:rsidRPr="00752729" w14:paraId="193E1827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9EE1BB" w14:textId="27676A6E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69E46" w14:textId="49F9C013" w:rsidR="005B448E" w:rsidRPr="00752729" w:rsidRDefault="005B448E" w:rsidP="00663351">
            <w:pPr>
              <w:pStyle w:val="af4"/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离退休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2A705" w14:textId="775869D5" w:rsidR="005B448E" w:rsidRPr="00752729" w:rsidRDefault="005B448E" w:rsidP="00663351">
            <w:pPr>
              <w:pStyle w:val="af4"/>
            </w:pPr>
            <w:r w:rsidRPr="008C6745">
              <w:rPr>
                <w:rFonts w:ascii="宋体" w:hAnsi="宋体" w:hint="eastAsia"/>
              </w:rPr>
              <w:t>永久/长期</w:t>
            </w:r>
          </w:p>
        </w:tc>
      </w:tr>
      <w:tr w:rsidR="005B448E" w:rsidRPr="00752729" w14:paraId="0B676BDE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46A54" w14:textId="2B5F0DC1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FC77F" w14:textId="77777777" w:rsidR="005B448E" w:rsidRPr="00752729" w:rsidRDefault="005B448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528B4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B448E" w:rsidRPr="00752729" w14:paraId="51C54AEF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1DB66" w14:textId="18383AF0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6A90EC" w14:textId="52081ADF" w:rsidR="005B448E" w:rsidRPr="00752729" w:rsidRDefault="005B448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学校离退休人员管理工作的</w:t>
            </w:r>
            <w:r w:rsidRPr="00752729">
              <w:rPr>
                <w:rFonts w:hint="eastAsia"/>
                <w:spacing w:val="4"/>
              </w:rPr>
              <w:t>规章制度</w:t>
            </w:r>
            <w:r>
              <w:rPr>
                <w:rFonts w:hint="eastAsia"/>
                <w:spacing w:val="4"/>
              </w:rPr>
              <w:t>、管理办法、岗位职责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46A8C5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B448E" w:rsidRPr="00752729" w14:paraId="0AD67FC8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85BB9" w14:textId="4039CE32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638396" w14:textId="5EE1980E" w:rsidR="005B448E" w:rsidRPr="00752729" w:rsidRDefault="005B448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年度工作计划、总结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FC9B" w14:textId="15E0FAA1" w:rsidR="005B448E" w:rsidRPr="00752729" w:rsidRDefault="005B448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B448E" w:rsidRPr="00752729" w14:paraId="4C50E851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0DB58" w14:textId="04A8392C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BA7F1" w14:textId="3E5C60E6" w:rsidR="005B448E" w:rsidRPr="00752729" w:rsidRDefault="005B448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离退休人员名单、</w:t>
            </w:r>
            <w:r w:rsidRPr="00752729">
              <w:rPr>
                <w:rFonts w:hint="eastAsia"/>
                <w:spacing w:val="4"/>
              </w:rPr>
              <w:t>各类年度统计报表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6B4BF" w14:textId="78FE2B19" w:rsidR="005B448E" w:rsidRPr="005B448E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5B448E" w:rsidRPr="00752729" w14:paraId="03E413DE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D38AD" w14:textId="44A5FAC4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4291A" w14:textId="32E87983" w:rsidR="005B448E" w:rsidRPr="00752729" w:rsidRDefault="005B448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离退休工作</w:t>
            </w:r>
            <w:r w:rsidRPr="00752729">
              <w:rPr>
                <w:rFonts w:hint="eastAsia"/>
                <w:spacing w:val="4"/>
              </w:rPr>
              <w:t>简报</w:t>
            </w:r>
            <w:r>
              <w:rPr>
                <w:rFonts w:hint="eastAsia"/>
                <w:spacing w:val="4"/>
              </w:rPr>
              <w:t>、大事记、自办刊物等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C9A5A2" w14:textId="49C84C3A" w:rsidR="005B448E" w:rsidRPr="00752729" w:rsidRDefault="005B448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B448E" w:rsidRPr="00752729" w14:paraId="4933C6BC" w14:textId="77777777" w:rsidTr="007B5CBA">
        <w:trPr>
          <w:trHeight w:val="400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1C0DE0" w14:textId="33A497D5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4D2E07" w14:textId="5DB9B846" w:rsidR="005B448E" w:rsidRPr="00752729" w:rsidRDefault="005B448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EBB2B7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B448E" w:rsidRPr="00752729" w14:paraId="4DF995ED" w14:textId="77777777" w:rsidTr="007B5CBA">
        <w:trPr>
          <w:trHeight w:val="381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BF33C" w14:textId="580A38FD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F35EF" w14:textId="64AF610A" w:rsidR="005B448E" w:rsidRDefault="005B448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51CAB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B448E" w:rsidRPr="00752729" w14:paraId="7A399D70" w14:textId="77777777" w:rsidTr="007B5CBA">
        <w:trPr>
          <w:trHeight w:val="381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97BB6" w14:textId="7B8DE807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BF46B" w14:textId="77777777" w:rsidR="005B448E" w:rsidRDefault="005B448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C9E16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B448E" w:rsidRPr="00752729" w14:paraId="7836E89A" w14:textId="77777777" w:rsidTr="007B5CBA">
        <w:trPr>
          <w:trHeight w:val="381"/>
          <w:jc w:val="center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9BDD0" w14:textId="62466600" w:rsidR="005B448E" w:rsidRPr="00663351" w:rsidRDefault="005B448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38C3D" w14:textId="71BF4CCC" w:rsidR="005B448E" w:rsidRPr="00752729" w:rsidRDefault="005B448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7B210" w14:textId="77777777" w:rsidR="005B448E" w:rsidRPr="00752729" w:rsidRDefault="005B448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D864A9D" w14:textId="77777777" w:rsidR="00A63823" w:rsidRDefault="00A63823" w:rsidP="00A63823"/>
    <w:p w14:paraId="53E94DD0" w14:textId="3C2B318A" w:rsidR="00A63823" w:rsidRPr="00930819" w:rsidRDefault="00A63823" w:rsidP="00663351">
      <w:pPr>
        <w:pStyle w:val="1"/>
      </w:pPr>
      <w:r>
        <w:rPr>
          <w:szCs w:val="21"/>
        </w:rPr>
        <w:br w:type="page"/>
      </w:r>
      <w:bookmarkStart w:id="36" w:name="_Toc35186146"/>
      <w:r w:rsidRPr="00930819">
        <w:rPr>
          <w:rFonts w:hint="eastAsia"/>
        </w:rPr>
        <w:lastRenderedPageBreak/>
        <w:t>资产管理处</w:t>
      </w:r>
      <w:bookmarkEnd w:id="36"/>
    </w:p>
    <w:tbl>
      <w:tblPr>
        <w:tblW w:w="87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9"/>
        <w:gridCol w:w="6797"/>
        <w:gridCol w:w="1161"/>
      </w:tblGrid>
      <w:tr w:rsidR="00CA70B9" w:rsidRPr="00663351" w14:paraId="7E9E5E16" w14:textId="77777777" w:rsidTr="00A114B7">
        <w:trPr>
          <w:trHeight w:val="156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A4B2A9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B179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B32BA7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1A107F43" w14:textId="77777777" w:rsidTr="00A114B7">
        <w:trPr>
          <w:trHeight w:val="400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C6995" w14:textId="53493CA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28B5" w14:textId="7A26CB74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资产管理</w:t>
            </w:r>
            <w:r w:rsidRPr="00656E64">
              <w:rPr>
                <w:rFonts w:hint="eastAsia"/>
              </w:rPr>
              <w:t>工作</w:t>
            </w:r>
            <w:r>
              <w:rPr>
                <w:rFonts w:hint="eastAsia"/>
              </w:rPr>
              <w:t>（含招投标采购工作）</w:t>
            </w:r>
            <w:r w:rsidRPr="00656E64">
              <w:rPr>
                <w:rFonts w:hint="eastAsia"/>
              </w:rPr>
              <w:t>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58EB5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6BA84B59" w14:textId="77777777" w:rsidTr="00A114B7">
        <w:trPr>
          <w:trHeight w:val="365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EE816" w14:textId="5B4ED16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A570E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A7D5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9C61A82" w14:textId="77777777" w:rsidTr="00A114B7">
        <w:trPr>
          <w:trHeight w:val="19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8EEA7" w14:textId="79C42BE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F856D0" w14:textId="096450BC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本部门的计划、总计、发展规划（除去已上交学校的）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270A61" w14:textId="2421275C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1EC5D2F" w14:textId="77777777" w:rsidTr="00A114B7">
        <w:trPr>
          <w:trHeight w:val="197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F8B32" w14:textId="203ACBC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6BCC5E" w14:textId="2B422BD9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学校</w:t>
            </w:r>
            <w:r>
              <w:rPr>
                <w:rFonts w:hint="eastAsia"/>
                <w:spacing w:val="4"/>
              </w:rPr>
              <w:t>资产管理、招投标等工作的</w:t>
            </w:r>
            <w:r w:rsidRPr="00752729">
              <w:rPr>
                <w:rFonts w:hint="eastAsia"/>
                <w:spacing w:val="4"/>
              </w:rPr>
              <w:t>规章制度</w:t>
            </w:r>
            <w:r>
              <w:rPr>
                <w:rFonts w:hint="eastAsia"/>
                <w:spacing w:val="4"/>
              </w:rPr>
              <w:t>、管理办法、岗位职责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8BE56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BFD87DE" w14:textId="77777777" w:rsidTr="00A114B7">
        <w:trPr>
          <w:trHeight w:val="156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007DA" w14:textId="0AA89EF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9F55C" w14:textId="75CD0F03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资产管理相关工作的统计报表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6A8FB" w14:textId="26EFC98B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A47B224" w14:textId="77777777" w:rsidTr="00A114B7">
        <w:trPr>
          <w:trHeight w:val="156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20B98" w14:textId="01E7EF8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385AF" w14:textId="0BC5F07E" w:rsidR="00E40330" w:rsidRPr="005C12BD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土地房屋征用、交换、转让、租用等协议合同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C5EA5" w14:textId="16FACB5C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98F834A" w14:textId="77777777" w:rsidTr="00A114B7">
        <w:trPr>
          <w:trHeight w:val="156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89CC84" w14:textId="39DD00E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77E20E" w14:textId="0C96BEBF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学校关于房产、土地所有权和使用权的文件材料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827E6" w14:textId="030DE75F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4784E867" w14:textId="77777777" w:rsidTr="00A114B7">
        <w:trPr>
          <w:trHeight w:val="132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2C931" w14:textId="6E78AF9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D16A4" w14:textId="6E2A0F0E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公房、教职工住房使用方案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A9A79" w14:textId="2E58342E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1CAF3AD" w14:textId="77777777" w:rsidTr="00A114B7">
        <w:trPr>
          <w:trHeight w:val="132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48618" w14:textId="26F4B5C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915EC" w14:textId="71F00375" w:rsidR="00E40330" w:rsidRPr="0041554C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教职工住房分配、出售的规定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AB1FC" w14:textId="08D6A58D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FB36595" w14:textId="77777777" w:rsidTr="00A114B7">
        <w:trPr>
          <w:trHeight w:val="132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E864" w14:textId="14EF6F0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10DC2" w14:textId="5F5DCA8C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仪器设备档案清单（可自</w:t>
            </w:r>
            <w:r w:rsidRPr="00752729">
              <w:rPr>
                <w:rFonts w:hint="eastAsia"/>
                <w:spacing w:val="4"/>
              </w:rPr>
              <w:t>存</w:t>
            </w:r>
            <w:r>
              <w:rPr>
                <w:rFonts w:hint="eastAsia"/>
                <w:spacing w:val="4"/>
              </w:rPr>
              <w:t>，移交目录</w:t>
            </w:r>
            <w:r w:rsidRPr="00752729">
              <w:rPr>
                <w:rFonts w:hint="eastAsia"/>
                <w:spacing w:val="4"/>
              </w:rPr>
              <w:t>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9A59D" w14:textId="2D99C7B9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2E888B2" w14:textId="77777777" w:rsidTr="00A114B7">
        <w:trPr>
          <w:trHeight w:val="132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CCE0A" w14:textId="408385E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8FEFE" w14:textId="6CB04536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关于资产管理工作的</w:t>
            </w:r>
            <w:r w:rsidRPr="00752729">
              <w:rPr>
                <w:rFonts w:hint="eastAsia"/>
                <w:spacing w:val="4"/>
              </w:rPr>
              <w:t>重要会议</w:t>
            </w:r>
            <w:r>
              <w:rPr>
                <w:rFonts w:hint="eastAsia"/>
                <w:spacing w:val="4"/>
              </w:rPr>
              <w:t>记录、纪要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AB3A4E" w14:textId="7F8FD234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4A02AE27" w14:textId="77777777" w:rsidTr="00A114B7">
        <w:trPr>
          <w:trHeight w:val="132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18AA3" w14:textId="672C472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03833" w14:textId="6A13A459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采购项目的招标文件、投标文件、评标记录及相关请示文件等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8E41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35D545E8" w14:textId="77777777" w:rsidTr="00A114B7">
        <w:trPr>
          <w:trHeight w:val="31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F4AB" w14:textId="1447897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A308B" w14:textId="3C8CB9B1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采购项目的开标、评标资料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17F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7FAFDF8E" w14:textId="77777777" w:rsidTr="00A114B7">
        <w:trPr>
          <w:trHeight w:val="31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A0E39" w14:textId="1770E43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09153" w14:textId="2877D4A9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</w:t>
            </w:r>
            <w:proofErr w:type="gramStart"/>
            <w:r>
              <w:rPr>
                <w:rFonts w:hint="eastAsia"/>
              </w:rPr>
              <w:t>的</w:t>
            </w:r>
            <w:proofErr w:type="gramEnd"/>
            <w:r>
              <w:rPr>
                <w:rFonts w:hint="eastAsia"/>
              </w:rPr>
              <w:t>文件材料、照片、录音、录像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83F738" w14:textId="4B801877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6C0EEDF" w14:textId="77777777" w:rsidTr="00A114B7">
        <w:trPr>
          <w:trHeight w:val="31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03DFA" w14:textId="60EFA08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66F2C" w14:textId="59D827AF" w:rsidR="00E40330" w:rsidRPr="005C12BD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AC2B" w14:textId="0C376593" w:rsidR="00E40330" w:rsidRPr="00752729" w:rsidRDefault="005B448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78C4BC8" w14:textId="77777777" w:rsidTr="00A114B7">
        <w:trPr>
          <w:trHeight w:val="31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7B3C4" w14:textId="348F0AA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841EA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59470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547FD2E" w14:textId="77777777" w:rsidTr="00A114B7">
        <w:trPr>
          <w:trHeight w:val="319"/>
          <w:jc w:val="center"/>
        </w:trPr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43E8E3" w14:textId="59E7D54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6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A0CE7" w14:textId="52F21BE1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DBD9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4D8179FA" w14:textId="0CFE81C0" w:rsidR="00A63823" w:rsidRPr="000B165E" w:rsidRDefault="00A63823" w:rsidP="00663351">
      <w:pPr>
        <w:pStyle w:val="1"/>
      </w:pPr>
      <w:r>
        <w:rPr>
          <w:szCs w:val="21"/>
        </w:rPr>
        <w:br w:type="page"/>
      </w:r>
      <w:bookmarkStart w:id="37" w:name="_Toc35186147"/>
      <w:r w:rsidRPr="000B165E">
        <w:rPr>
          <w:rFonts w:hint="eastAsia"/>
        </w:rPr>
        <w:lastRenderedPageBreak/>
        <w:t>后勤</w:t>
      </w:r>
      <w:r w:rsidR="00C67D8E" w:rsidRPr="000B165E">
        <w:rPr>
          <w:rFonts w:hint="eastAsia"/>
        </w:rPr>
        <w:t>与基建</w:t>
      </w:r>
      <w:r w:rsidRPr="000B165E">
        <w:rPr>
          <w:rFonts w:hint="eastAsia"/>
        </w:rPr>
        <w:t>处</w:t>
      </w:r>
      <w:bookmarkEnd w:id="37"/>
    </w:p>
    <w:tbl>
      <w:tblPr>
        <w:tblW w:w="54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23"/>
        <w:gridCol w:w="7046"/>
        <w:gridCol w:w="1159"/>
      </w:tblGrid>
      <w:tr w:rsidR="00CA70B9" w:rsidRPr="00663351" w14:paraId="1143BEC3" w14:textId="77777777" w:rsidTr="005C1CA7">
        <w:trPr>
          <w:trHeight w:val="600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15CE2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54DFA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D3DAC" w14:textId="77777777" w:rsidR="00CA70B9" w:rsidRPr="00663351" w:rsidRDefault="00CA70B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73F5716E" w14:textId="77777777" w:rsidTr="005C1CA7">
        <w:trPr>
          <w:trHeight w:val="400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F9F90E" w14:textId="7ECD206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49376" w14:textId="7868C5B2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后勤、基建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9D5A2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09814206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D710A" w14:textId="2D2E418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4BA5" w14:textId="48924AAE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0EFE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7CE9E81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3520D" w14:textId="629454B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F7AC3" w14:textId="1A936BFC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本部门的计划、总结、发展规划（除已上交学校的）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573F8" w14:textId="4E1D81C7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5D53128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3712F" w14:textId="6F83FD8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3A17DD" w14:textId="36A4874B" w:rsidR="00E40330" w:rsidRPr="004940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后勤与基建工作规章制度、管理办法、岗位职责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B25E37" w14:textId="5D087CFE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25D17C8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BA8D2" w14:textId="35A1EB3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8393D" w14:textId="3EE3939B" w:rsidR="00E40330" w:rsidRPr="004940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后勤与基建工作各类统计报报表</w:t>
            </w:r>
            <w:r w:rsidRPr="00752729">
              <w:rPr>
                <w:rFonts w:hint="eastAsia"/>
                <w:spacing w:val="4"/>
              </w:rPr>
              <w:t>（</w:t>
            </w:r>
            <w:r>
              <w:rPr>
                <w:rFonts w:hint="eastAsia"/>
                <w:spacing w:val="4"/>
              </w:rPr>
              <w:t>包括高基报表、能源统计等）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588E6F" w14:textId="29B003FA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BFE21BD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63D3B" w14:textId="1FC9D8F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47D7A6" w14:textId="644E19DF" w:rsidR="00E40330" w:rsidRPr="004940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本单位与外单位签订的合同协议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28E5A0" w14:textId="60955048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ED8AC2C" w14:textId="77777777" w:rsidTr="00C82093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878265" w14:textId="14BBBE8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213EA" w14:textId="4951CE94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各类</w:t>
            </w:r>
            <w:r w:rsidRPr="00752729">
              <w:rPr>
                <w:rFonts w:hint="eastAsia"/>
                <w:spacing w:val="4"/>
              </w:rPr>
              <w:t>资质证件（原件）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2CCD5" w14:textId="12C88C1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25BAAEA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117BD" w14:textId="0189075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8A3D2" w14:textId="783DD3C1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9930E8">
              <w:rPr>
                <w:rFonts w:hint="eastAsia"/>
                <w:spacing w:val="4"/>
              </w:rPr>
              <w:t>车辆资料（车辆年度注册、新增、过户、报废材料）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119A5C" w14:textId="5B35B86A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39A4109" w14:textId="77777777" w:rsidTr="005C1CA7">
        <w:trPr>
          <w:trHeight w:val="357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8B7A2" w14:textId="00EAE38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69BFE1" w14:textId="20464D0F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合同职员工管理相关材料</w:t>
            </w:r>
            <w:r w:rsidRPr="00752729">
              <w:rPr>
                <w:rFonts w:hint="eastAsia"/>
                <w:spacing w:val="4"/>
              </w:rPr>
              <w:t>（合同协议、外聘、在编、保险、工资、考勤、值班、荣誉表彰）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30882" w14:textId="36F0A7AE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B082493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3E875" w14:textId="5E53989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9A314" w14:textId="05A0C8E8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校园绿化与维修建设类材料（文件、图纸、审计等材料）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F02F" w14:textId="77777777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永久</w:t>
            </w:r>
          </w:p>
        </w:tc>
      </w:tr>
      <w:tr w:rsidR="00E40330" w:rsidRPr="00452A6D" w14:paraId="7BD35EC5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FADC0" w14:textId="6C290F8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96987" w14:textId="4F149DC8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学生住宿名单、住宿登记表等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524FFD" w14:textId="2193A6B2" w:rsidR="00E40330" w:rsidRPr="00663351" w:rsidRDefault="00E40330" w:rsidP="00663351">
            <w:pPr>
              <w:pStyle w:val="af4"/>
            </w:pPr>
            <w:r w:rsidRPr="00663351">
              <w:rPr>
                <w:rFonts w:hint="eastAsia"/>
              </w:rPr>
              <w:t>长期</w:t>
            </w:r>
          </w:p>
        </w:tc>
      </w:tr>
      <w:tr w:rsidR="00E40330" w:rsidRPr="00752729" w14:paraId="676319CB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A678F" w14:textId="7E44AFA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3E12C" w14:textId="1ECFBCD0" w:rsidR="00E40330" w:rsidRDefault="00E40330" w:rsidP="00663351">
            <w:pPr>
              <w:pStyle w:val="af4"/>
            </w:pPr>
            <w:r>
              <w:rPr>
                <w:rFonts w:hint="eastAsia"/>
              </w:rPr>
              <w:t>基建项目档案（包括：基建文件、监理资料、施工资料）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521102" w14:textId="495D8AA3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57CD79F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6463D" w14:textId="2C12F01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9186E7" w14:textId="09690CEB" w:rsidR="00E40330" w:rsidRPr="008A7383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</w:t>
            </w:r>
            <w:proofErr w:type="gramStart"/>
            <w:r>
              <w:rPr>
                <w:rFonts w:hint="eastAsia"/>
              </w:rPr>
              <w:t>的</w:t>
            </w:r>
            <w:proofErr w:type="gramEnd"/>
            <w:r>
              <w:rPr>
                <w:rFonts w:hint="eastAsia"/>
              </w:rPr>
              <w:t>文件材料、照片、录音、录像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0FF3F" w14:textId="249C738C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011A897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1770F" w14:textId="6D9136C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15B68" w14:textId="1E215A8E" w:rsidR="00E40330" w:rsidRPr="008A7383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C8045" w14:textId="21097DA8" w:rsidR="00E40330" w:rsidRPr="00752729" w:rsidRDefault="00FD622B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8C2E617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4FEA2" w14:textId="065AF36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898EC7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740EF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9CCF7FB" w14:textId="77777777" w:rsidTr="005C1CA7">
        <w:trPr>
          <w:trHeight w:val="98"/>
          <w:jc w:val="center"/>
        </w:trPr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1F552" w14:textId="728AA9B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39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D1306" w14:textId="2D247004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F848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7521B18" w14:textId="77777777" w:rsidR="00A63823" w:rsidRDefault="00A63823" w:rsidP="00A63823"/>
    <w:p w14:paraId="53E6496D" w14:textId="77777777" w:rsidR="004F2D5A" w:rsidRDefault="004F2D5A">
      <w:pPr>
        <w:widowControl/>
        <w:rPr>
          <w:b/>
          <w:bCs/>
          <w:sz w:val="30"/>
          <w:szCs w:val="30"/>
        </w:rPr>
      </w:pPr>
      <w:r>
        <w:rPr>
          <w:sz w:val="30"/>
          <w:szCs w:val="30"/>
        </w:rPr>
        <w:br w:type="page"/>
      </w:r>
    </w:p>
    <w:p w14:paraId="449BAF0B" w14:textId="77777777" w:rsidR="004F2D5A" w:rsidRPr="003A3365" w:rsidRDefault="004F2D5A" w:rsidP="00663351">
      <w:pPr>
        <w:pStyle w:val="1"/>
      </w:pPr>
      <w:bookmarkStart w:id="38" w:name="_Toc35186148"/>
      <w:r w:rsidRPr="003A3365">
        <w:rPr>
          <w:rFonts w:hint="eastAsia"/>
        </w:rPr>
        <w:lastRenderedPageBreak/>
        <w:t>研究生</w:t>
      </w:r>
      <w:r w:rsidR="00C2188E" w:rsidRPr="003A3365">
        <w:rPr>
          <w:rFonts w:hint="eastAsia"/>
        </w:rPr>
        <w:t>院</w:t>
      </w:r>
      <w:bookmarkEnd w:id="38"/>
    </w:p>
    <w:tbl>
      <w:tblPr>
        <w:tblW w:w="873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67"/>
        <w:gridCol w:w="6789"/>
        <w:gridCol w:w="1177"/>
      </w:tblGrid>
      <w:tr w:rsidR="00483684" w:rsidRPr="00663351" w14:paraId="459E8ACC" w14:textId="77777777" w:rsidTr="00B706C6">
        <w:trPr>
          <w:trHeight w:val="292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88D92" w14:textId="77777777" w:rsidR="00483684" w:rsidRPr="00663351" w:rsidRDefault="0048368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BEC2A" w14:textId="77777777" w:rsidR="00483684" w:rsidRPr="00663351" w:rsidRDefault="0048368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FBDBB" w14:textId="77777777" w:rsidR="00483684" w:rsidRPr="00663351" w:rsidRDefault="0048368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4F2D5A" w14:paraId="771F2833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3F8D92" w14:textId="6D6628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1599" w14:textId="3AA82143" w:rsidR="00E40330" w:rsidRPr="004F2D5A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研究生教育管理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564A" w14:textId="77777777" w:rsidR="00E40330" w:rsidRPr="004F2D5A" w:rsidRDefault="00E40330" w:rsidP="00663351">
            <w:pPr>
              <w:pStyle w:val="af4"/>
            </w:pPr>
            <w:r w:rsidRPr="004F2D5A">
              <w:rPr>
                <w:rFonts w:hint="eastAsia"/>
              </w:rPr>
              <w:t>永久</w:t>
            </w:r>
            <w:r w:rsidRPr="004F2D5A">
              <w:rPr>
                <w:rFonts w:hint="eastAsia"/>
              </w:rPr>
              <w:t>/</w:t>
            </w:r>
            <w:r w:rsidRPr="004F2D5A">
              <w:rPr>
                <w:rFonts w:hint="eastAsia"/>
              </w:rPr>
              <w:t>长期</w:t>
            </w:r>
          </w:p>
        </w:tc>
      </w:tr>
      <w:tr w:rsidR="00E40330" w:rsidRPr="00752729" w14:paraId="0DF09021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B148A" w14:textId="03395C8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FD91F" w14:textId="7C75AC41" w:rsidR="00E40330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95A78" w14:textId="0837FA75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672201F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5EFFE" w14:textId="4A9E94B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4D159" w14:textId="6A580695" w:rsidR="00E40330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本部门的计划、总结、发展规划（除以上教学校的）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BFF04A" w14:textId="66902265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54799A7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72BE9" w14:textId="40BBC76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8402" w14:textId="38F0027E" w:rsidR="00E40330" w:rsidRPr="00B270FB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研究生教育管理规章制度、管理办法、岗位职责、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0E5AB" w14:textId="4284749D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43D855E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E6EEB" w14:textId="7EDDE7F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1D947" w14:textId="546AB55D" w:rsidR="00E40330" w:rsidRPr="00B270FB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研究生工作各类统计报表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096391" w14:textId="2D6B4B64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CB05535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2633B" w14:textId="2218493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15A07B" w14:textId="2C843E05" w:rsidR="00E40330" w:rsidRPr="00B270FB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研究生教学</w:t>
            </w:r>
            <w:r w:rsidRPr="00752729">
              <w:rPr>
                <w:rFonts w:ascii="宋体" w:hAnsi="宋体" w:cs="宋体" w:hint="eastAsia"/>
                <w:kern w:val="0"/>
              </w:rPr>
              <w:t>情况简报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A648C" w14:textId="6E7A8D30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7079E0B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B71D5" w14:textId="1AB7834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ABB83" w14:textId="4905DD1F" w:rsidR="00E40330" w:rsidRPr="00752729" w:rsidRDefault="00E40330" w:rsidP="00663351">
            <w:pPr>
              <w:pStyle w:val="af4"/>
              <w:rPr>
                <w:rFonts w:ascii="宋体" w:hAnsi="宋体" w:cs="宋体"/>
                <w:kern w:val="0"/>
              </w:rPr>
            </w:pPr>
            <w:r>
              <w:rPr>
                <w:rFonts w:ascii="宋体" w:hAnsi="宋体" w:cs="宋体" w:hint="eastAsia"/>
                <w:kern w:val="0"/>
              </w:rPr>
              <w:t>研究生院召开的重要会议记录、纪要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188733" w14:textId="77D7954A" w:rsidR="00E40330" w:rsidRPr="00752729" w:rsidRDefault="003C0BA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77E1240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70933" w14:textId="79B8ECC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38D773" w14:textId="37D8DC22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教学检查、评估和各类优秀教学质量评奖材料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E1C3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4F2D5A" w14:paraId="2D1D53D6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ADB61D" w14:textId="4661669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05FBC" w14:textId="3CCF5384" w:rsidR="00E40330" w:rsidRPr="004F2D5A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研究生录取名册、统计表、登记表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D58A09" w14:textId="4CEBF36D" w:rsidR="00E40330" w:rsidRPr="004F2D5A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4F2D5A" w14:paraId="2356C149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6070B" w14:textId="21A97AE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E903B8" w14:textId="5C3F6AE2" w:rsidR="00E40330" w:rsidRPr="00B270F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研究生招生简章（含专业介绍、指导教师名册）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4071B3" w14:textId="77C8BC6D" w:rsidR="00E40330" w:rsidRPr="004F2D5A" w:rsidRDefault="0086048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4F2D5A" w14:paraId="69DDA878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41DE84" w14:textId="7DDCFE2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2555B" w14:textId="12843849" w:rsidR="00E40330" w:rsidRPr="004F2D5A" w:rsidRDefault="00E40330" w:rsidP="00663351">
            <w:pPr>
              <w:pStyle w:val="af4"/>
              <w:rPr>
                <w:spacing w:val="4"/>
              </w:rPr>
            </w:pPr>
            <w:r w:rsidRPr="004F2D5A">
              <w:rPr>
                <w:rFonts w:hint="eastAsia"/>
                <w:spacing w:val="4"/>
              </w:rPr>
              <w:t>研究生入学</w:t>
            </w:r>
            <w:r>
              <w:rPr>
                <w:rFonts w:hint="eastAsia"/>
                <w:spacing w:val="4"/>
              </w:rPr>
              <w:t>考试</w:t>
            </w:r>
            <w:r w:rsidRPr="004F2D5A">
              <w:rPr>
                <w:rFonts w:hint="eastAsia"/>
                <w:spacing w:val="4"/>
              </w:rPr>
              <w:t>试题（</w:t>
            </w:r>
            <w:r>
              <w:rPr>
                <w:rFonts w:hint="eastAsia"/>
                <w:spacing w:val="4"/>
              </w:rPr>
              <w:t>可每</w:t>
            </w:r>
            <w:r w:rsidRPr="004F2D5A">
              <w:rPr>
                <w:rFonts w:hint="eastAsia"/>
                <w:spacing w:val="4"/>
              </w:rPr>
              <w:t>五年移交</w:t>
            </w:r>
            <w:r>
              <w:rPr>
                <w:rFonts w:hint="eastAsia"/>
                <w:spacing w:val="4"/>
              </w:rPr>
              <w:t>一次</w:t>
            </w:r>
            <w:r w:rsidRPr="004F2D5A">
              <w:rPr>
                <w:rFonts w:hint="eastAsia"/>
                <w:spacing w:val="4"/>
              </w:rPr>
              <w:t>，逢</w:t>
            </w:r>
            <w:r w:rsidRPr="004F2D5A">
              <w:rPr>
                <w:rFonts w:hint="eastAsia"/>
                <w:spacing w:val="4"/>
              </w:rPr>
              <w:t>5</w:t>
            </w:r>
            <w:r w:rsidRPr="004F2D5A">
              <w:rPr>
                <w:rFonts w:hint="eastAsia"/>
                <w:spacing w:val="4"/>
              </w:rPr>
              <w:t>倍数年份归档）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915103" w14:textId="6AF19A74" w:rsidR="00E40330" w:rsidRPr="004F2D5A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4F2D5A" w14:paraId="4083D707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4EF43" w14:textId="220E2EC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BDE38" w14:textId="2CA5E814" w:rsidR="00E40330" w:rsidRPr="00B270FB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研究生学籍卡片（贴照片）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8CE02" w14:textId="51BF53E5" w:rsidR="00E40330" w:rsidRPr="004F2D5A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4F2D5A" w14:paraId="4D2B2856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DABB25" w14:textId="152451D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A6417" w14:textId="217C4762" w:rsidR="00E40330" w:rsidRPr="004F2D5A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研究生成绩（包括个人成绩单、原始成绩）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EA48A" w14:textId="3402467E" w:rsidR="00E40330" w:rsidRPr="004F2D5A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4F2D5A" w14:paraId="235587F2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D46FB" w14:textId="7751954F" w:rsidR="00280954" w:rsidRPr="00663351" w:rsidRDefault="00280954" w:rsidP="00280954">
            <w:pPr>
              <w:pStyle w:val="af4"/>
              <w:jc w:val="center"/>
              <w:rPr>
                <w:rFonts w:hint="eastAsia"/>
                <w:b/>
              </w:rPr>
            </w:pPr>
            <w:r>
              <w:rPr>
                <w:rFonts w:hint="eastAsia"/>
                <w:b/>
              </w:rPr>
              <w:t>1</w:t>
            </w:r>
            <w:r>
              <w:rPr>
                <w:b/>
              </w:rPr>
              <w:t>4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E15A" w14:textId="3307B7AB" w:rsidR="00280954" w:rsidRDefault="00280954" w:rsidP="00280954">
            <w:pPr>
              <w:pStyle w:val="af4"/>
              <w:rPr>
                <w:rFonts w:hint="eastAsia"/>
                <w:spacing w:val="4"/>
              </w:rPr>
            </w:pPr>
            <w:r>
              <w:rPr>
                <w:rFonts w:hint="eastAsia"/>
                <w:spacing w:val="4"/>
              </w:rPr>
              <w:t>研究生学籍变更材料（休学、转学、退学、提前毕业等）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A0F2F" w14:textId="77777777" w:rsidR="00280954" w:rsidRDefault="00280954" w:rsidP="00280954">
            <w:pPr>
              <w:pStyle w:val="af4"/>
              <w:rPr>
                <w:rFonts w:hint="eastAsia"/>
              </w:rPr>
            </w:pPr>
          </w:p>
        </w:tc>
      </w:tr>
      <w:tr w:rsidR="00280954" w:rsidRPr="004F2D5A" w14:paraId="6A3290A9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F6D616" w14:textId="34E62EAC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  <w:r>
              <w:rPr>
                <w:b/>
              </w:rPr>
              <w:t>5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FED0D" w14:textId="4342D4F6" w:rsidR="00280954" w:rsidRPr="00A6412F" w:rsidRDefault="00280954" w:rsidP="00280954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</w:t>
            </w:r>
            <w:r w:rsidRPr="004F2D5A">
              <w:rPr>
                <w:rFonts w:hint="eastAsia"/>
                <w:spacing w:val="4"/>
              </w:rPr>
              <w:t>培养方案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5C425" w14:textId="5657227E" w:rsidR="00280954" w:rsidRPr="004F2D5A" w:rsidRDefault="00280954" w:rsidP="00280954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280954" w:rsidRPr="004F2D5A" w14:paraId="420EAB0B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49FB4" w14:textId="7E552289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  <w:r>
              <w:rPr>
                <w:b/>
              </w:rPr>
              <w:t>6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CF7CFA" w14:textId="0AF9F491" w:rsidR="00280954" w:rsidRPr="004F2D5A" w:rsidRDefault="00280954" w:rsidP="00280954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研究生学位论文评审材料（归入学位档案）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FA72B1" w14:textId="165FF33E" w:rsidR="00280954" w:rsidRPr="004F2D5A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4F2D5A" w14:paraId="16CAA084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FFDAA" w14:textId="5AC60EE8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  <w:r>
              <w:rPr>
                <w:b/>
              </w:rPr>
              <w:t>7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3148" w14:textId="19ED20A4" w:rsidR="00280954" w:rsidRPr="004F2D5A" w:rsidRDefault="00280954" w:rsidP="00280954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自编、主编教材情况，使用教材目录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67EC8" w14:textId="77777777" w:rsidR="00280954" w:rsidRPr="004F2D5A" w:rsidRDefault="00280954" w:rsidP="00280954">
            <w:pPr>
              <w:pStyle w:val="af4"/>
            </w:pPr>
            <w:r w:rsidRPr="004F2D5A">
              <w:rPr>
                <w:rFonts w:hint="eastAsia"/>
              </w:rPr>
              <w:t>永久</w:t>
            </w:r>
          </w:p>
        </w:tc>
      </w:tr>
      <w:tr w:rsidR="00280954" w:rsidRPr="00752729" w14:paraId="2FA1E757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60E9A" w14:textId="658CD30F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  <w:r>
              <w:rPr>
                <w:b/>
              </w:rPr>
              <w:t>8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AD8DA" w14:textId="7D36BEB5" w:rsidR="00280954" w:rsidRDefault="00280954" w:rsidP="00280954">
            <w:pPr>
              <w:pStyle w:val="af4"/>
            </w:pPr>
            <w:r w:rsidRPr="004F2D5A">
              <w:rPr>
                <w:rFonts w:hint="eastAsia"/>
                <w:spacing w:val="4"/>
              </w:rPr>
              <w:t>学位委员会评定条例、办法、决定</w:t>
            </w:r>
            <w:r>
              <w:rPr>
                <w:rFonts w:hint="eastAsia"/>
                <w:spacing w:val="4"/>
              </w:rPr>
              <w:t>、会议纪要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2DF1CB" w14:textId="7A0359FA" w:rsidR="00280954" w:rsidRPr="00752729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752729" w14:paraId="78F49E5E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34D257" w14:textId="0AE5B66A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6365D" w14:textId="383F2342" w:rsidR="00280954" w:rsidRDefault="00280954" w:rsidP="00280954">
            <w:pPr>
              <w:pStyle w:val="af4"/>
            </w:pPr>
            <w:r>
              <w:rPr>
                <w:rFonts w:hint="eastAsia"/>
                <w:spacing w:val="4"/>
              </w:rPr>
              <w:t>学位委员会授予学生学位名册</w:t>
            </w:r>
            <w:r w:rsidRPr="004F2D5A">
              <w:rPr>
                <w:rFonts w:hint="eastAsia"/>
                <w:spacing w:val="4"/>
              </w:rPr>
              <w:t>、毕业生名册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050B2" w14:textId="3D2E6DB3" w:rsidR="00280954" w:rsidRPr="00752729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752729" w14:paraId="746FF411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2F18BD" w14:textId="21E2A26E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2</w:t>
            </w:r>
            <w:r>
              <w:rPr>
                <w:b/>
              </w:rPr>
              <w:t>0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50FE2" w14:textId="02808A8F" w:rsidR="00280954" w:rsidRDefault="00280954" w:rsidP="00280954">
            <w:pPr>
              <w:pStyle w:val="af4"/>
            </w:pPr>
            <w:r>
              <w:rPr>
                <w:rFonts w:hint="eastAsia"/>
              </w:rPr>
              <w:t>全国优秀博士论文评选材料和结果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294B" w14:textId="393340C6" w:rsidR="00280954" w:rsidRPr="00752729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752729" w14:paraId="5E7F6C02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46E0" w14:textId="151195CB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  <w:r>
              <w:rPr>
                <w:b/>
              </w:rPr>
              <w:t>1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CBB18" w14:textId="16BC4EE9" w:rsidR="00280954" w:rsidRDefault="00280954" w:rsidP="00280954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258A5" w14:textId="7E48B01C" w:rsidR="00280954" w:rsidRPr="00752729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752729" w14:paraId="3A4E3087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5F8029" w14:textId="116219CC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  <w:r>
              <w:rPr>
                <w:b/>
              </w:rPr>
              <w:t>2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49344" w14:textId="0D4CEF00" w:rsidR="00280954" w:rsidRPr="00B270FB" w:rsidRDefault="00280954" w:rsidP="00280954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526088" w14:textId="45992D9D" w:rsidR="00280954" w:rsidRPr="00752729" w:rsidRDefault="00280954" w:rsidP="00280954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280954" w:rsidRPr="00752729" w14:paraId="1C4AF742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64A1AB" w14:textId="1EA848C5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  <w:r>
              <w:rPr>
                <w:b/>
              </w:rPr>
              <w:t>3</w:t>
            </w:r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AF77C" w14:textId="77777777" w:rsidR="00280954" w:rsidRDefault="00280954" w:rsidP="00280954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52C22" w14:textId="77777777" w:rsidR="00280954" w:rsidRPr="00752729" w:rsidRDefault="00280954" w:rsidP="00280954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280954" w:rsidRPr="00752729" w14:paraId="77FC5E5A" w14:textId="77777777" w:rsidTr="00B706C6">
        <w:trPr>
          <w:trHeight w:val="400"/>
          <w:jc w:val="center"/>
        </w:trPr>
        <w:tc>
          <w:tcPr>
            <w:tcW w:w="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C6FD4" w14:textId="49B87FE7" w:rsidR="00280954" w:rsidRPr="00663351" w:rsidRDefault="00280954" w:rsidP="00280954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  <w:r>
              <w:rPr>
                <w:b/>
              </w:rPr>
              <w:t>4</w:t>
            </w:r>
            <w:bookmarkStart w:id="39" w:name="_GoBack"/>
            <w:bookmarkEnd w:id="39"/>
          </w:p>
        </w:tc>
        <w:tc>
          <w:tcPr>
            <w:tcW w:w="6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ACB1E" w14:textId="69EA04CB" w:rsidR="00280954" w:rsidRPr="00752729" w:rsidRDefault="00280954" w:rsidP="00280954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F1319" w14:textId="77777777" w:rsidR="00280954" w:rsidRPr="00752729" w:rsidRDefault="00280954" w:rsidP="00280954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4BCC6E29" w14:textId="5111FA9B" w:rsidR="00A63823" w:rsidRPr="003B1AB6" w:rsidRDefault="00A63823" w:rsidP="00663351">
      <w:pPr>
        <w:pStyle w:val="1"/>
        <w:rPr>
          <w:szCs w:val="21"/>
        </w:rPr>
      </w:pPr>
      <w:r>
        <w:rPr>
          <w:szCs w:val="21"/>
        </w:rPr>
        <w:br w:type="page"/>
      </w:r>
      <w:bookmarkStart w:id="40" w:name="_Toc35186149"/>
      <w:r w:rsidRPr="003B1AB6">
        <w:rPr>
          <w:rFonts w:hint="eastAsia"/>
        </w:rPr>
        <w:lastRenderedPageBreak/>
        <w:t>国际学院</w:t>
      </w:r>
      <w:bookmarkEnd w:id="40"/>
    </w:p>
    <w:tbl>
      <w:tblPr>
        <w:tblW w:w="53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671"/>
        <w:gridCol w:w="6924"/>
        <w:gridCol w:w="1228"/>
      </w:tblGrid>
      <w:tr w:rsidR="00EE5936" w:rsidRPr="00663351" w14:paraId="49C489A6" w14:textId="77777777" w:rsidTr="00EE5936">
        <w:trPr>
          <w:trHeight w:val="362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AFD0C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AB39D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6A6D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23AE8233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E18C09" w14:textId="34C9DA1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5E9DE" w14:textId="234E2DE6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留学生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9D71F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7FB9F4F4" w14:textId="77777777" w:rsidTr="00EE5936">
        <w:trPr>
          <w:trHeight w:val="357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5B25E" w14:textId="6497291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8CA2A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509D9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0D3A34FA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72BB4" w14:textId="1203752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463FE" w14:textId="3BFD8555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</w:rPr>
              <w:t>部门计划、总结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8CEBA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FAE4C8F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E6E8E" w14:textId="29B2FE7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4340C" w14:textId="5CBEC694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学校关于留学生管理的</w:t>
            </w:r>
            <w:r w:rsidRPr="00752729">
              <w:rPr>
                <w:rFonts w:hint="eastAsia"/>
                <w:spacing w:val="4"/>
              </w:rPr>
              <w:t>规章制度</w:t>
            </w:r>
            <w:r>
              <w:rPr>
                <w:rFonts w:hint="eastAsia"/>
                <w:spacing w:val="4"/>
              </w:rPr>
              <w:t>、管理办法、岗位职责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D90F1" w14:textId="2C5655B8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142FDFCE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BF013" w14:textId="52D7E64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5F8D9" w14:textId="62B22A72" w:rsidR="00E40330" w:rsidRPr="00EB7CFD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年度</w:t>
            </w:r>
            <w:r w:rsidRPr="00752729">
              <w:rPr>
                <w:rFonts w:hint="eastAsia"/>
                <w:spacing w:val="4"/>
              </w:rPr>
              <w:t>各类统计报表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5E8B" w14:textId="2077BB3A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1983999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990AB" w14:textId="3FAA189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1FB7C2" w14:textId="77D6A65B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外国留学生录取材料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D93376" w14:textId="07234FC9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82282AA" w14:textId="77777777" w:rsidTr="00EE5936">
        <w:trPr>
          <w:trHeight w:val="400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F083B" w14:textId="3A61D82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B75C2" w14:textId="404074E9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外国留学生学籍卡片（登记表）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A1616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26EC6713" w14:textId="77777777" w:rsidTr="00EE5936">
        <w:trPr>
          <w:trHeight w:val="34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FB69EE" w14:textId="74C786C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BB5D1" w14:textId="09BE764A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外国留学生</w:t>
            </w:r>
            <w:r w:rsidRPr="00752729">
              <w:rPr>
                <w:rFonts w:hint="eastAsia"/>
                <w:spacing w:val="4"/>
              </w:rPr>
              <w:t>毕业生名单</w:t>
            </w:r>
            <w:r>
              <w:rPr>
                <w:rFonts w:hint="eastAsia"/>
                <w:spacing w:val="4"/>
              </w:rPr>
              <w:t>、学位名单</w:t>
            </w:r>
            <w:r w:rsidRPr="00752729">
              <w:rPr>
                <w:rFonts w:hint="eastAsia"/>
                <w:spacing w:val="4"/>
              </w:rPr>
              <w:t>、学生成绩单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ACB0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013659" w14:paraId="319F7A90" w14:textId="77777777" w:rsidTr="00EE5936">
        <w:trPr>
          <w:trHeight w:val="333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B03F7" w14:textId="5D11A5D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14002F" w14:textId="50CC2A32" w:rsidR="00E40330" w:rsidRPr="00013659" w:rsidRDefault="00E40330" w:rsidP="00663351">
            <w:pPr>
              <w:pStyle w:val="af4"/>
              <w:rPr>
                <w:spacing w:val="4"/>
              </w:rPr>
            </w:pPr>
            <w:r w:rsidRPr="00013659">
              <w:rPr>
                <w:rFonts w:hint="eastAsia"/>
                <w:spacing w:val="4"/>
              </w:rPr>
              <w:t>招生简章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57E2AA" w14:textId="77777777" w:rsidR="00E40330" w:rsidRPr="00013659" w:rsidRDefault="00E40330" w:rsidP="00663351">
            <w:pPr>
              <w:pStyle w:val="af4"/>
            </w:pPr>
            <w:r w:rsidRPr="00013659">
              <w:rPr>
                <w:rFonts w:hint="eastAsia"/>
              </w:rPr>
              <w:t>永久</w:t>
            </w:r>
          </w:p>
        </w:tc>
      </w:tr>
      <w:tr w:rsidR="00E40330" w:rsidRPr="00752729" w14:paraId="4B2B95E0" w14:textId="77777777" w:rsidTr="00EE5936">
        <w:trPr>
          <w:trHeight w:val="435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B0E99" w14:textId="0914DB4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0BDC98" w14:textId="437BB307" w:rsidR="00E40330" w:rsidRDefault="00E40330" w:rsidP="00663351">
            <w:pPr>
              <w:pStyle w:val="af4"/>
            </w:pPr>
            <w:r>
              <w:rPr>
                <w:rFonts w:hint="eastAsia"/>
              </w:rPr>
              <w:t>校际交流的礼品（可异地存放、移交清册）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AB54" w14:textId="70B8809F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046EAED" w14:textId="77777777" w:rsidTr="00EE5936">
        <w:trPr>
          <w:trHeight w:val="435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91E27" w14:textId="002C7A3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6ADA9" w14:textId="372457D9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911106" w14:textId="712B5336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71B2617" w14:textId="77777777" w:rsidTr="00EE5936">
        <w:trPr>
          <w:trHeight w:val="435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17C7A" w14:textId="4559B13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B146D0" w14:textId="3F4B7B5E" w:rsidR="00E40330" w:rsidRPr="00EB7CFD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6204" w14:textId="26243DC6" w:rsidR="00E40330" w:rsidRPr="00752729" w:rsidRDefault="00860483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AE6E272" w14:textId="77777777" w:rsidTr="00EE5936">
        <w:trPr>
          <w:trHeight w:val="435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2DA1E1" w14:textId="5DF6ECF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81E16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71AAB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FC014AC" w14:textId="77777777" w:rsidTr="00EE5936">
        <w:trPr>
          <w:trHeight w:val="435"/>
          <w:jc w:val="center"/>
        </w:trPr>
        <w:tc>
          <w:tcPr>
            <w:tcW w:w="3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FE77" w14:textId="6CB85AC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9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3E6E9" w14:textId="17913D1D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EE3DA8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46E5DEA1" w14:textId="77777777" w:rsidR="00A63823" w:rsidRDefault="00A63823" w:rsidP="00A63823"/>
    <w:p w14:paraId="7B9A9FA6" w14:textId="77777777" w:rsidR="00A63823" w:rsidRPr="00054504" w:rsidRDefault="00A63823" w:rsidP="00663351">
      <w:pPr>
        <w:pStyle w:val="1"/>
      </w:pPr>
      <w:r>
        <w:rPr>
          <w:szCs w:val="21"/>
        </w:rPr>
        <w:br w:type="page"/>
      </w:r>
      <w:bookmarkStart w:id="41" w:name="_Toc35186150"/>
      <w:r w:rsidRPr="00054504">
        <w:rPr>
          <w:rFonts w:hint="eastAsia"/>
        </w:rPr>
        <w:lastRenderedPageBreak/>
        <w:t>继续教育</w:t>
      </w:r>
      <w:r w:rsidR="004B2C36" w:rsidRPr="00054504">
        <w:rPr>
          <w:rFonts w:hint="eastAsia"/>
        </w:rPr>
        <w:t>与远程教育</w:t>
      </w:r>
      <w:r w:rsidRPr="00054504">
        <w:rPr>
          <w:rFonts w:hint="eastAsia"/>
        </w:rPr>
        <w:t>学院</w:t>
      </w:r>
      <w:bookmarkEnd w:id="41"/>
    </w:p>
    <w:tbl>
      <w:tblPr>
        <w:tblW w:w="537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43"/>
        <w:gridCol w:w="6787"/>
        <w:gridCol w:w="1254"/>
      </w:tblGrid>
      <w:tr w:rsidR="00013659" w:rsidRPr="00663351" w14:paraId="0734B6CC" w14:textId="77777777" w:rsidTr="000D572B">
        <w:trPr>
          <w:trHeight w:val="362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A959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CB9E2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40B5E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799C3F80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55294" w14:textId="528D689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4DC085" w14:textId="7E3B57EE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继续教育、网络教育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F9679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2580935D" w14:textId="77777777" w:rsidTr="000D572B">
        <w:trPr>
          <w:trHeight w:val="357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3CFD65" w14:textId="7CC3F04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21231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09713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A255961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3CBD2" w14:textId="03E64F1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EF6AD" w14:textId="6A714C0A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A3E50" w14:textId="43494448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20E8DF2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2C1AB" w14:textId="35757AD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2C9863" w14:textId="4FE80656" w:rsidR="00E40330" w:rsidRPr="003D1843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本部门工作的规章制度、管理办法、岗位职责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DECA94" w14:textId="2235437C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22DE947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85242" w14:textId="76F5DD7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28838B" w14:textId="0126B8D3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关于继续教育、网络教育等相关工作的统计报表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B55F8" w14:textId="6CCD51D9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CB92A39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B2EFF" w14:textId="513D54B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6BD30" w14:textId="7D257D02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本单位与外单位签的合同、协议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9807" w14:textId="706AB2A0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A63B2EE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D23B7" w14:textId="38E8363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00257" w14:textId="79CE5F28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本单位重要会议记录、纪要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69BCB" w14:textId="1BC9EDEA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69DAF99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43BCA" w14:textId="3F74C33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7A5E" w14:textId="07372A74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招生计划</w:t>
            </w:r>
            <w:r w:rsidRPr="00752729">
              <w:rPr>
                <w:rFonts w:hint="eastAsia"/>
                <w:spacing w:val="4"/>
              </w:rPr>
              <w:t>、招生简章、培养方案</w:t>
            </w:r>
            <w:r>
              <w:rPr>
                <w:rFonts w:hint="eastAsia"/>
                <w:spacing w:val="4"/>
              </w:rPr>
              <w:t>、专业介绍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134A6" w14:textId="2CB8FC0E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B99F0AF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D9E3A" w14:textId="7D7293C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BEB85" w14:textId="4C3A2CE8" w:rsidR="00E40330" w:rsidRPr="00054504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新生录取材料及名单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D6F5A0" w14:textId="6ED99EB0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471D3E1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3698E" w14:textId="2F9D633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52959" w14:textId="084F5B51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学生</w:t>
            </w:r>
            <w:r w:rsidRPr="00752729">
              <w:rPr>
                <w:rFonts w:hint="eastAsia"/>
                <w:spacing w:val="4"/>
              </w:rPr>
              <w:t>登记表</w:t>
            </w:r>
            <w:r>
              <w:rPr>
                <w:rFonts w:hint="eastAsia"/>
                <w:spacing w:val="4"/>
              </w:rPr>
              <w:t>（学籍卡，贴照片）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04772" w14:textId="4FAA7AF4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0446063E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18503" w14:textId="597AD43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89B88" w14:textId="132C09A3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各专业、层次</w:t>
            </w:r>
            <w:r>
              <w:rPr>
                <w:rFonts w:hint="eastAsia"/>
                <w:spacing w:val="4"/>
              </w:rPr>
              <w:t>教学计划、教学大纲、使用教材目录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D3894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D7D3D29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6E9C3" w14:textId="582B48A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D2D966" w14:textId="44B4D670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成人教育、网络教育教学成果申报、评审、获奖情况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EAE5C4" w14:textId="5A3BC29F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D890F46" w14:textId="77777777" w:rsidTr="000D572B">
        <w:trPr>
          <w:trHeight w:val="400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3897F9" w14:textId="0F8FC56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AF50A" w14:textId="00C09F99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教学检查、评估等相关材料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74259" w14:textId="41A641C0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D962B75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BF677" w14:textId="7CD0FB4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B0D71" w14:textId="2632094F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毕业证书获得名单（带证号）、学位证书获得名单（带证号）、</w:t>
            </w:r>
            <w:r w:rsidRPr="00752729">
              <w:rPr>
                <w:rFonts w:hint="eastAsia"/>
                <w:spacing w:val="4"/>
              </w:rPr>
              <w:t>学生成绩单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2F9C91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762E19AA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E1DF8" w14:textId="27AF702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A06D51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学生学籍变更材料（升、留级、休学、复学、转学、退学）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E7512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6F48C2F0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5CCD9" w14:textId="68E00C1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0AB3A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非学历培训相关材料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5966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374031E6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19768E" w14:textId="763C9B4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17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60EEF" w14:textId="7933DA68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D7CF81" w14:textId="4853A860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FD8A145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5DDF3" w14:textId="0E1EEE1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18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06F13" w14:textId="4B94321F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41DD6E" w14:textId="4C6F3547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B09D3ED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B6E3E" w14:textId="4AB3B1B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19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12082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F8E8DB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40CD8BED" w14:textId="77777777" w:rsidTr="000D572B">
        <w:trPr>
          <w:trHeight w:val="34"/>
          <w:jc w:val="center"/>
        </w:trPr>
        <w:tc>
          <w:tcPr>
            <w:tcW w:w="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4180B" w14:textId="3E4F6F6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20</w:t>
            </w:r>
          </w:p>
        </w:tc>
        <w:tc>
          <w:tcPr>
            <w:tcW w:w="38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B3C07" w14:textId="59D7E4BF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D72B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</w:tbl>
    <w:p w14:paraId="7D52CEB9" w14:textId="76097378" w:rsidR="00E23032" w:rsidRDefault="00E23032">
      <w:pPr>
        <w:widowControl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14:paraId="2380280B" w14:textId="4D4EFF95" w:rsidR="002316D4" w:rsidRPr="00F345F6" w:rsidRDefault="002316D4" w:rsidP="00663351">
      <w:pPr>
        <w:pStyle w:val="1"/>
      </w:pPr>
      <w:bookmarkStart w:id="42" w:name="_Toc35186151"/>
      <w:r w:rsidRPr="00F345F6">
        <w:rPr>
          <w:rFonts w:hint="eastAsia"/>
        </w:rPr>
        <w:lastRenderedPageBreak/>
        <w:t>国际商务汉语教学与资源开发基地</w:t>
      </w:r>
      <w:bookmarkEnd w:id="42"/>
    </w:p>
    <w:tbl>
      <w:tblPr>
        <w:tblW w:w="516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43"/>
        <w:gridCol w:w="6838"/>
        <w:gridCol w:w="852"/>
      </w:tblGrid>
      <w:tr w:rsidR="002316D4" w:rsidRPr="00663351" w14:paraId="2546E3BD" w14:textId="77777777" w:rsidTr="00E40330">
        <w:trPr>
          <w:trHeight w:val="362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F675" w14:textId="77777777" w:rsidR="002316D4" w:rsidRPr="00663351" w:rsidRDefault="002316D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78C6A" w14:textId="77777777" w:rsidR="002316D4" w:rsidRPr="00663351" w:rsidRDefault="002316D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32BB44" w14:textId="77777777" w:rsidR="002316D4" w:rsidRPr="00663351" w:rsidRDefault="002316D4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13B825CE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9BA0CE" w14:textId="7D56B1C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4BBD5" w14:textId="45A9309C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本部门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6884F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26F4C5C0" w14:textId="77777777" w:rsidTr="00E40330">
        <w:trPr>
          <w:trHeight w:val="365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00EB" w14:textId="522FC7E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22E9DF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2FA30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DAC2127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3E0EA" w14:textId="0E1537E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68211E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B2089" w14:textId="615BCCCB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F661F75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BE77B4" w14:textId="5F0D4B0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328D4" w14:textId="10346AA1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本部门规章制度、管理办法、岗位职责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23132" w14:textId="51750167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长久</w:t>
            </w:r>
          </w:p>
        </w:tc>
      </w:tr>
      <w:tr w:rsidR="00E40330" w:rsidRPr="00752729" w14:paraId="69C08A14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1B29A" w14:textId="1C03AC9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BDBBBF" w14:textId="1B5EDDFF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本部门工作</w:t>
            </w:r>
            <w:r w:rsidRPr="00752729">
              <w:rPr>
                <w:rFonts w:hint="eastAsia"/>
                <w:spacing w:val="4"/>
              </w:rPr>
              <w:t>各类统计报表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88DB1" w14:textId="19CC6615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5665B7FF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E05BF" w14:textId="540142B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F3A1D" w14:textId="04CCB6C2" w:rsidR="00E40330" w:rsidRPr="00D852C8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5608C" w14:textId="10C3BB17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ABCA84C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66A2DA" w14:textId="42B37FA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827776" w14:textId="09D5E79B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本部门重要会议的会议记录、纪要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2DC3C9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7B4CB403" w14:textId="77777777" w:rsidTr="00E40330">
        <w:trPr>
          <w:trHeight w:val="400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00D28" w14:textId="3F553B8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959A96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学科建设材料、孔子学院建设材料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584B46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1D0521A" w14:textId="77777777" w:rsidTr="00E40330">
        <w:trPr>
          <w:trHeight w:val="343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C11B07" w14:textId="43DA55D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36923E" w14:textId="4C1F7BF1" w:rsidR="00E40330" w:rsidRDefault="00E40330" w:rsidP="00663351">
            <w:pPr>
              <w:pStyle w:val="af4"/>
            </w:pPr>
            <w:r>
              <w:rPr>
                <w:rFonts w:hint="eastAsia"/>
              </w:rPr>
              <w:t>校际交流的礼品（可异地存放、移交清册）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51EED" w14:textId="3FED1FB2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5FB50225" w14:textId="77777777" w:rsidTr="00E40330">
        <w:trPr>
          <w:trHeight w:val="343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0CF3F" w14:textId="2A1B9C6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B7974" w14:textId="6EE2B61F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F419C" w14:textId="06E5CE4D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B0CA6AE" w14:textId="77777777" w:rsidTr="00E40330">
        <w:trPr>
          <w:trHeight w:val="343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024AD" w14:textId="004BF4F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BD584" w14:textId="0A71C0D8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AB0C89" w14:textId="39282342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4219BB5" w14:textId="77777777" w:rsidTr="00E40330">
        <w:trPr>
          <w:trHeight w:val="343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65D0F2" w14:textId="32AE302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D99AC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D3971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377460CB" w14:textId="77777777" w:rsidTr="00E40330">
        <w:trPr>
          <w:trHeight w:val="343"/>
          <w:jc w:val="center"/>
        </w:trPr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5F721A" w14:textId="4EE6C16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40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93952" w14:textId="4A6F5684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08CB8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3B6B9705" w14:textId="112C12EA" w:rsidR="002316D4" w:rsidRDefault="002316D4">
      <w:pPr>
        <w:widowControl/>
        <w:rPr>
          <w:b/>
          <w:bCs/>
          <w:sz w:val="30"/>
        </w:rPr>
      </w:pPr>
    </w:p>
    <w:p w14:paraId="4D210D99" w14:textId="4F9DE665" w:rsidR="00F61568" w:rsidRDefault="002316D4" w:rsidP="00663351">
      <w:pPr>
        <w:pStyle w:val="1"/>
      </w:pPr>
      <w:r>
        <w:br w:type="page"/>
      </w:r>
    </w:p>
    <w:p w14:paraId="6CD17B2D" w14:textId="0A6E063D" w:rsidR="00A63823" w:rsidRPr="00C53B39" w:rsidRDefault="002316D4" w:rsidP="00663351">
      <w:pPr>
        <w:pStyle w:val="1"/>
      </w:pPr>
      <w:bookmarkStart w:id="43" w:name="_Toc35186152"/>
      <w:r w:rsidRPr="00C53B39">
        <w:rPr>
          <w:rFonts w:hint="eastAsia"/>
        </w:rPr>
        <w:lastRenderedPageBreak/>
        <w:t>科研单位</w:t>
      </w:r>
      <w:r w:rsidR="00C53B39" w:rsidRPr="00C53B39">
        <w:rPr>
          <w:rFonts w:hint="eastAsia"/>
        </w:rPr>
        <w:t>（科学研究院）</w:t>
      </w:r>
      <w:bookmarkEnd w:id="43"/>
    </w:p>
    <w:tbl>
      <w:tblPr>
        <w:tblW w:w="535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24"/>
        <w:gridCol w:w="6853"/>
        <w:gridCol w:w="1170"/>
      </w:tblGrid>
      <w:tr w:rsidR="00013659" w:rsidRPr="00663351" w14:paraId="35AD36E3" w14:textId="77777777" w:rsidTr="00F03337">
        <w:trPr>
          <w:trHeight w:val="362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F63CF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4DCC8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A6C3AA" w14:textId="77777777" w:rsidR="00013659" w:rsidRPr="00663351" w:rsidRDefault="0001365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55819D1F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6C0B" w14:textId="521829D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0CA12" w14:textId="587D154C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</w:t>
            </w:r>
            <w:r>
              <w:rPr>
                <w:rFonts w:hint="eastAsia"/>
              </w:rPr>
              <w:t>下发的</w:t>
            </w:r>
            <w:r w:rsidRPr="00656E64">
              <w:rPr>
                <w:rFonts w:hint="eastAsia"/>
              </w:rPr>
              <w:t>关于</w:t>
            </w:r>
            <w:r>
              <w:rPr>
                <w:rFonts w:hint="eastAsia"/>
              </w:rPr>
              <w:t>本部门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4F9D8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3D97DD7E" w14:textId="77777777" w:rsidTr="00F03337">
        <w:trPr>
          <w:trHeight w:val="365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759D4E" w14:textId="647FC9D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09A86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D4AA59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033627CB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EE9E9" w14:textId="156E206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05B66" w14:textId="4FA144E7" w:rsidR="00E4033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本部门计划、总结、发展规划（除已上交学校的）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F2408" w14:textId="3A13051F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566CB506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90E5B" w14:textId="519F5E9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487BE6" w14:textId="0260540A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</w:t>
            </w:r>
            <w:r w:rsidRPr="00752729">
              <w:rPr>
                <w:rFonts w:hint="eastAsia"/>
                <w:spacing w:val="4"/>
              </w:rPr>
              <w:t>规章制度</w:t>
            </w:r>
            <w:r>
              <w:rPr>
                <w:rFonts w:hint="eastAsia"/>
                <w:spacing w:val="4"/>
              </w:rPr>
              <w:t>、机构设置、岗位职责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C5DAEF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0C056354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D632" w14:textId="69FD033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E07D7" w14:textId="5A40478D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FAE7A" w14:textId="06B85640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4672139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03B4C" w14:textId="2A71944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FABC5" w14:textId="388E7C53" w:rsidR="00E40330" w:rsidRPr="00CC617E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本部年鉴、大事记、机构沿革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5DAA9D" w14:textId="68D17C83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51BD6574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27FE4" w14:textId="625210D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13528" w14:textId="5C7FB9A9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年报及重要统计报表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10583" w14:textId="47A28E52" w:rsidR="00E40330" w:rsidRPr="00752729" w:rsidRDefault="00CE6C48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3DFD14A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699BD8" w14:textId="77AD683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C8031" w14:textId="6106DD14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举办重大活动（学术、科研）的文件、照片、录音、录像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E9FA9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17D4204A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CD4E1" w14:textId="5820703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A323" w14:textId="2396EEE9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获北京市、省部级以上奖励的名单、证书、奖杯等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26907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229600F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7C57" w14:textId="36A9B5C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9FE0F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科研、学术项目成果材料及获奖情况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B440DE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8B6D28A" w14:textId="77777777" w:rsidTr="00F03337">
        <w:trPr>
          <w:trHeight w:val="400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7105E" w14:textId="1C5FF44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BB5CB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与国内外单位签订的合同书、协议等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1A302B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F55AA6B" w14:textId="77777777" w:rsidTr="00F03337">
        <w:trPr>
          <w:trHeight w:val="343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B8D59" w14:textId="6DFCCD1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9A5F95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9F35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D2349FA" w14:textId="77777777" w:rsidTr="00F03337">
        <w:trPr>
          <w:trHeight w:val="343"/>
          <w:jc w:val="center"/>
        </w:trPr>
        <w:tc>
          <w:tcPr>
            <w:tcW w:w="4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78F94" w14:textId="77057E4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1043" w14:textId="591F0E13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98989A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DD9C360" w14:textId="53BF4706" w:rsidR="00765D1F" w:rsidRDefault="00765D1F" w:rsidP="00A63823"/>
    <w:p w14:paraId="6262120A" w14:textId="102A1F6E" w:rsidR="004B130F" w:rsidRPr="00C53B39" w:rsidRDefault="002316D4" w:rsidP="00663351">
      <w:r w:rsidRPr="002316D4">
        <w:rPr>
          <w:rFonts w:hint="eastAsia"/>
        </w:rPr>
        <w:t>科研单位包括：</w:t>
      </w:r>
      <w:r w:rsidRPr="00CE6C48">
        <w:rPr>
          <w:rFonts w:hint="eastAsia"/>
        </w:rPr>
        <w:t>中国</w:t>
      </w:r>
      <w:r w:rsidRPr="00CE6C48">
        <w:t>世界贸易组织</w:t>
      </w:r>
      <w:r w:rsidRPr="00CE6C48">
        <w:rPr>
          <w:rFonts w:hint="eastAsia"/>
        </w:rPr>
        <w:t>研究院、国家对外开放研究院、国际经济研究院、教育与开放经济研究中心、中国开放经济与国际科技合作战略研究中心、全球价值链研究院、海南研究院、</w:t>
      </w:r>
      <w:r w:rsidR="00F56B95" w:rsidRPr="00CE6C48">
        <w:rPr>
          <w:rFonts w:hint="eastAsia"/>
        </w:rPr>
        <w:t>成都研究院、</w:t>
      </w:r>
      <w:r w:rsidRPr="00CE6C48">
        <w:rPr>
          <w:rFonts w:hint="eastAsia"/>
        </w:rPr>
        <w:t>国际发展合作学院</w:t>
      </w:r>
      <w:r w:rsidR="004B130F" w:rsidRPr="00CE6C48">
        <w:rPr>
          <w:rFonts w:hint="eastAsia"/>
        </w:rPr>
        <w:t>、深圳研究院</w:t>
      </w:r>
      <w:r w:rsidR="004B130F" w:rsidRPr="00C53B39">
        <w:rPr>
          <w:rFonts w:hint="eastAsia"/>
        </w:rPr>
        <w:t>、青岛研究院</w:t>
      </w:r>
    </w:p>
    <w:p w14:paraId="26BC1FC2" w14:textId="4799626F" w:rsidR="00E01B27" w:rsidRPr="00C53B39" w:rsidRDefault="00E01B27" w:rsidP="002316D4">
      <w:pPr>
        <w:rPr>
          <w:b/>
          <w:bCs/>
        </w:rPr>
      </w:pPr>
    </w:p>
    <w:p w14:paraId="30539F3B" w14:textId="69F5229D" w:rsidR="00F5409E" w:rsidRPr="00F61568" w:rsidRDefault="00A63823" w:rsidP="00663351">
      <w:pPr>
        <w:pStyle w:val="1"/>
      </w:pPr>
      <w:r>
        <w:br w:type="page"/>
      </w:r>
    </w:p>
    <w:p w14:paraId="2F2E44A0" w14:textId="1DB625E8" w:rsidR="00A63823" w:rsidRPr="00385626" w:rsidRDefault="00A63823" w:rsidP="00663351">
      <w:pPr>
        <w:pStyle w:val="1"/>
        <w:rPr>
          <w:sz w:val="24"/>
          <w:szCs w:val="24"/>
        </w:rPr>
      </w:pPr>
      <w:bookmarkStart w:id="44" w:name="_Toc35186153"/>
      <w:r w:rsidRPr="00385626">
        <w:rPr>
          <w:rFonts w:hint="eastAsia"/>
        </w:rPr>
        <w:lastRenderedPageBreak/>
        <w:t>教学单位</w:t>
      </w:r>
      <w:r w:rsidR="00863BF6" w:rsidRPr="00385626">
        <w:rPr>
          <w:rFonts w:hint="eastAsia"/>
        </w:rPr>
        <w:t>（学院）</w:t>
      </w:r>
      <w:bookmarkEnd w:id="44"/>
    </w:p>
    <w:tbl>
      <w:tblPr>
        <w:tblW w:w="854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6723"/>
        <w:gridCol w:w="1151"/>
      </w:tblGrid>
      <w:tr w:rsidR="00DD1293" w:rsidRPr="00663351" w14:paraId="3914EE10" w14:textId="77777777" w:rsidTr="00C22683">
        <w:trPr>
          <w:trHeight w:val="368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B88F1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913EB8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200964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2526358A" w14:textId="77777777" w:rsidTr="00C22683">
        <w:trPr>
          <w:trHeight w:val="3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A025" w14:textId="294FB4A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59E76" w14:textId="0E371F56" w:rsidR="00E40330" w:rsidRPr="00752729" w:rsidRDefault="00E40330" w:rsidP="00000115">
            <w:r>
              <w:rPr>
                <w:rFonts w:hint="eastAsia"/>
              </w:rPr>
              <w:t>上级下发的针对本学院、需要贯彻执行的文件</w:t>
            </w:r>
            <w:r w:rsidRPr="00656E64">
              <w:rPr>
                <w:rFonts w:hint="eastAsia"/>
              </w:rPr>
              <w:t>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C174" w14:textId="77777777" w:rsidR="00E40330" w:rsidRPr="00752729" w:rsidRDefault="00E40330" w:rsidP="00000115">
            <w:pPr>
              <w:jc w:val="center"/>
            </w:pPr>
            <w:r w:rsidRPr="00DD1293">
              <w:rPr>
                <w:rFonts w:hint="eastAsia"/>
                <w:color w:val="000000" w:themeColor="text1"/>
              </w:rPr>
              <w:t>永久</w:t>
            </w:r>
            <w:r w:rsidRPr="00DD1293">
              <w:rPr>
                <w:rFonts w:hint="eastAsia"/>
                <w:color w:val="000000" w:themeColor="text1"/>
              </w:rPr>
              <w:t>/</w:t>
            </w:r>
            <w:r w:rsidRPr="00DD1293">
              <w:rPr>
                <w:rFonts w:hint="eastAsia"/>
                <w:color w:val="000000" w:themeColor="text1"/>
              </w:rPr>
              <w:t>长期</w:t>
            </w:r>
          </w:p>
        </w:tc>
      </w:tr>
      <w:tr w:rsidR="00E40330" w:rsidRPr="00752729" w14:paraId="48220315" w14:textId="77777777" w:rsidTr="00C22683">
        <w:trPr>
          <w:trHeight w:val="365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0C407" w14:textId="247C676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D12AA" w14:textId="77777777" w:rsidR="00E40330" w:rsidRPr="00752729" w:rsidRDefault="00E40330" w:rsidP="00000115">
            <w:pPr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1E099" w14:textId="77777777" w:rsidR="00E40330" w:rsidRPr="00752729" w:rsidRDefault="00E40330" w:rsidP="00000115">
            <w:pPr>
              <w:jc w:val="center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76DAEBE7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D0AA1" w14:textId="5E80438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ED9FB3" w14:textId="3A24AD90" w:rsidR="00E40330" w:rsidRPr="00752729" w:rsidRDefault="00E40330" w:rsidP="00000115">
            <w:pPr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</w:rPr>
              <w:t>部门的发展规划、年度计划、总结、简报（除去已交党校办材料）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46E5E" w14:textId="77777777" w:rsidR="00E40330" w:rsidRPr="00752729" w:rsidRDefault="00E40330" w:rsidP="00000115">
            <w:pPr>
              <w:jc w:val="center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6DA44A90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44521" w14:textId="79AA749E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E6F2" w14:textId="0B1A7DBE" w:rsidR="00E40330" w:rsidRPr="00752729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本部门规章制度、机构设置、岗位职责等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E4913B" w14:textId="4DC33EE6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03C97B0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771D" w14:textId="1B48B98D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5F76AB" w14:textId="36CCEF35" w:rsidR="00E40330" w:rsidRPr="00385626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本部门与外单位签订的协议合同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83D82" w14:textId="5650E21B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493C19FA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437B2" w14:textId="50031C2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296BB3" w14:textId="331DA9BD" w:rsidR="00E40330" w:rsidRPr="00752729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本部门重要会议（院务会、“三中一大”会议）会议记录、纪要（可部门留存两年，第三年移交）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5892C" w14:textId="77FF1CDE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F687596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7974A" w14:textId="225B09E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3BE63" w14:textId="0B5A4BC8" w:rsidR="00E40330" w:rsidRPr="00752729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本部门年鉴、大事记、组织沿革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BA0E6" w14:textId="1103628B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7487A1D1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FA1E" w14:textId="1997128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F500E" w14:textId="34044C8E" w:rsidR="00E40330" w:rsidRPr="00385626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年报以及重要统计材料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EE5ED" w14:textId="49E82591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9D691A0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57BE46" w14:textId="53AE55F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33C2" w14:textId="7B971C50" w:rsidR="00E40330" w:rsidRPr="00752729" w:rsidRDefault="00E40330" w:rsidP="00385626">
            <w:pPr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</w:rPr>
              <w:t>部门领导在学校及本单位重大会议上的讲话稿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D7962" w14:textId="69F618EB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54C85E6A" w14:textId="77777777" w:rsidTr="00C22683">
        <w:trPr>
          <w:trHeight w:val="400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9D659E" w14:textId="6225339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0249B" w14:textId="15274D9C" w:rsidR="00E40330" w:rsidRPr="00385626" w:rsidRDefault="00E40330" w:rsidP="00000115">
            <w:pPr>
              <w:rPr>
                <w:spacing w:val="4"/>
              </w:rPr>
            </w:pPr>
            <w:r>
              <w:rPr>
                <w:rFonts w:hint="eastAsia"/>
                <w:spacing w:val="4"/>
              </w:rPr>
              <w:t>获北京市、省部级以上奖励名单、证书、奖杯等（包括学生和教师）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92FB8" w14:textId="2126E922" w:rsidR="00E40330" w:rsidRPr="00752729" w:rsidRDefault="006D4A44" w:rsidP="00000115">
            <w:pPr>
              <w:jc w:val="center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038D32E" w14:textId="77777777" w:rsidTr="00C22683">
        <w:trPr>
          <w:trHeight w:val="34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5935F5" w14:textId="67F010B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77BC1D" w14:textId="77777777" w:rsidR="00E40330" w:rsidRDefault="00E40330" w:rsidP="004D4E58">
            <w:pPr>
              <w:adjustRightInd w:val="0"/>
              <w:snapToGrid w:val="0"/>
              <w:spacing w:beforeLines="30" w:before="108" w:afterLines="30" w:after="108"/>
              <w:rPr>
                <w:spacing w:val="4"/>
              </w:rPr>
            </w:pPr>
            <w:r>
              <w:rPr>
                <w:rFonts w:hint="eastAsia"/>
                <w:spacing w:val="4"/>
              </w:rPr>
              <w:t>典型教案、重要备课记录、自编教材、主编教材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882A6" w14:textId="77777777" w:rsidR="00E40330" w:rsidRPr="00752729" w:rsidRDefault="00E40330" w:rsidP="004D4E58">
            <w:pPr>
              <w:adjustRightInd w:val="0"/>
              <w:snapToGrid w:val="0"/>
              <w:spacing w:beforeLines="30" w:before="108" w:afterLines="30" w:after="108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73BF397D" w14:textId="77777777" w:rsidTr="00C22683">
        <w:trPr>
          <w:trHeight w:val="34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A3A04" w14:textId="45A2B84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08F08" w14:textId="77777777" w:rsidR="00E40330" w:rsidRDefault="00E40330" w:rsidP="004D4E58">
            <w:pPr>
              <w:adjustRightInd w:val="0"/>
              <w:snapToGrid w:val="0"/>
              <w:spacing w:beforeLines="30" w:before="108" w:afterLines="30" w:after="108"/>
              <w:rPr>
                <w:spacing w:val="4"/>
              </w:rPr>
            </w:pPr>
            <w:r>
              <w:rPr>
                <w:rFonts w:hint="eastAsia"/>
                <w:spacing w:val="4"/>
              </w:rPr>
              <w:t>学科建设材料</w:t>
            </w:r>
            <w:r w:rsidRPr="00DD1293">
              <w:rPr>
                <w:rFonts w:hint="eastAsia"/>
                <w:color w:val="000000" w:themeColor="text1"/>
                <w:spacing w:val="4"/>
              </w:rPr>
              <w:t>（</w:t>
            </w:r>
            <w:r w:rsidRPr="00DD1293">
              <w:rPr>
                <w:rFonts w:hint="eastAsia"/>
                <w:color w:val="000000" w:themeColor="text1"/>
              </w:rPr>
              <w:t>各专业教学计划、教学大纲、各系各专业使用教材目录、精品课程、特色专业建设等</w:t>
            </w:r>
            <w:r w:rsidRPr="00DD1293">
              <w:rPr>
                <w:rFonts w:hint="eastAsia"/>
                <w:color w:val="000000" w:themeColor="text1"/>
                <w:spacing w:val="4"/>
              </w:rPr>
              <w:t>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C0F2E" w14:textId="77777777" w:rsidR="00E40330" w:rsidRPr="00752729" w:rsidRDefault="00E40330" w:rsidP="004D4E58">
            <w:pPr>
              <w:adjustRightInd w:val="0"/>
              <w:snapToGrid w:val="0"/>
              <w:spacing w:beforeLines="30" w:before="108" w:afterLines="30" w:after="108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CA76504" w14:textId="77777777" w:rsidTr="00C22683">
        <w:trPr>
          <w:trHeight w:val="384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D7244" w14:textId="72B995A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45F0" w14:textId="77777777" w:rsidR="00E40330" w:rsidRDefault="00E40330" w:rsidP="004D4E58">
            <w:pPr>
              <w:adjustRightInd w:val="0"/>
              <w:snapToGrid w:val="0"/>
              <w:spacing w:beforeLines="30" w:before="108" w:afterLines="30" w:after="108"/>
              <w:rPr>
                <w:spacing w:val="4"/>
              </w:rPr>
            </w:pPr>
            <w:r>
              <w:rPr>
                <w:rFonts w:hint="eastAsia"/>
                <w:spacing w:val="4"/>
              </w:rPr>
              <w:t>合作办学材料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8DA9C" w14:textId="77777777" w:rsidR="00E40330" w:rsidRPr="00752729" w:rsidRDefault="00E40330" w:rsidP="004D4E58">
            <w:pPr>
              <w:adjustRightInd w:val="0"/>
              <w:snapToGrid w:val="0"/>
              <w:spacing w:beforeLines="30" w:before="108" w:afterLines="30" w:after="108"/>
              <w:jc w:val="center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7DA284E" w14:textId="77777777" w:rsidTr="00C22683">
        <w:trPr>
          <w:trHeight w:val="34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06B32" w14:textId="54AE6129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1D19C8" w14:textId="2112FD55" w:rsidR="00E40330" w:rsidRDefault="00E40330" w:rsidP="004D4E58">
            <w:pPr>
              <w:spacing w:beforeLines="10" w:before="36" w:afterLines="10" w:after="36"/>
            </w:pPr>
            <w:r w:rsidRPr="00752729">
              <w:rPr>
                <w:rFonts w:hint="eastAsia"/>
                <w:spacing w:val="4"/>
              </w:rPr>
              <w:t>本</w:t>
            </w:r>
            <w:r>
              <w:rPr>
                <w:rFonts w:hint="eastAsia"/>
                <w:spacing w:val="4"/>
              </w:rPr>
              <w:t>部门</w:t>
            </w:r>
            <w:r w:rsidRPr="00752729">
              <w:rPr>
                <w:rFonts w:hint="eastAsia"/>
                <w:spacing w:val="4"/>
              </w:rPr>
              <w:t>组织的各种重大活动</w:t>
            </w:r>
            <w:r>
              <w:rPr>
                <w:rFonts w:hint="eastAsia"/>
                <w:spacing w:val="4"/>
              </w:rPr>
              <w:t>材料</w:t>
            </w:r>
            <w:r w:rsidRPr="00752729">
              <w:rPr>
                <w:rFonts w:hint="eastAsia"/>
                <w:spacing w:val="4"/>
              </w:rPr>
              <w:t>、照片</w:t>
            </w:r>
            <w:r>
              <w:rPr>
                <w:rFonts w:hint="eastAsia"/>
                <w:spacing w:val="4"/>
              </w:rPr>
              <w:t>、录音、录像、</w:t>
            </w:r>
            <w:r w:rsidRPr="00752729">
              <w:rPr>
                <w:rFonts w:hint="eastAsia"/>
                <w:spacing w:val="4"/>
              </w:rPr>
              <w:t>实物等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2E579" w14:textId="6CCA7732" w:rsidR="00E40330" w:rsidRPr="00752729" w:rsidRDefault="006D4A44" w:rsidP="004D4E58">
            <w:pPr>
              <w:spacing w:beforeLines="10" w:before="36" w:afterLines="10" w:after="36"/>
              <w:jc w:val="center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57B58A3E" w14:textId="77777777" w:rsidTr="00C22683">
        <w:trPr>
          <w:trHeight w:val="34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285F0" w14:textId="5CBD67C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D90089" w14:textId="77777777" w:rsidR="00E40330" w:rsidRDefault="00E40330" w:rsidP="004D4E58">
            <w:pPr>
              <w:spacing w:beforeLines="10" w:before="36" w:afterLines="10" w:after="36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F65205" w14:textId="77777777" w:rsidR="00E40330" w:rsidRPr="00752729" w:rsidRDefault="00E40330" w:rsidP="004D4E58">
            <w:pPr>
              <w:spacing w:beforeLines="10" w:before="36" w:afterLines="10" w:after="36"/>
              <w:jc w:val="center"/>
              <w:rPr>
                <w:spacing w:val="4"/>
              </w:rPr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1BAD264B" w14:textId="77777777" w:rsidTr="00C22683">
        <w:trPr>
          <w:trHeight w:val="343"/>
          <w:jc w:val="center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5533F" w14:textId="68D3CE6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6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79937" w14:textId="57E72263" w:rsidR="00E40330" w:rsidRPr="00752729" w:rsidRDefault="00E40330" w:rsidP="004D4E58">
            <w:pPr>
              <w:spacing w:beforeLines="10" w:before="36" w:afterLines="10" w:after="36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D9A16" w14:textId="77777777" w:rsidR="00E40330" w:rsidRPr="00752729" w:rsidRDefault="00E40330" w:rsidP="004D4E58">
            <w:pPr>
              <w:spacing w:beforeLines="10" w:before="36" w:afterLines="10" w:after="36"/>
              <w:jc w:val="center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永久</w:t>
            </w:r>
            <w:r>
              <w:rPr>
                <w:rFonts w:hint="eastAsia"/>
                <w:spacing w:val="4"/>
              </w:rPr>
              <w:t>/</w:t>
            </w:r>
            <w:r>
              <w:rPr>
                <w:rFonts w:hint="eastAsia"/>
                <w:spacing w:val="4"/>
              </w:rPr>
              <w:t>长期</w:t>
            </w:r>
          </w:p>
        </w:tc>
      </w:tr>
    </w:tbl>
    <w:p w14:paraId="560273F0" w14:textId="77777777" w:rsidR="002316D4" w:rsidRDefault="002316D4" w:rsidP="00651D98">
      <w:pPr>
        <w:rPr>
          <w:b/>
          <w:bCs/>
        </w:rPr>
      </w:pPr>
    </w:p>
    <w:p w14:paraId="384491E5" w14:textId="34DAC3E1" w:rsidR="0026161B" w:rsidRPr="004B130F" w:rsidRDefault="00A63823" w:rsidP="00663351">
      <w:pPr>
        <w:rPr>
          <w:shd w:val="pct15" w:color="auto" w:fill="FFFFFF"/>
        </w:rPr>
      </w:pPr>
      <w:r w:rsidRPr="006E3264">
        <w:rPr>
          <w:rFonts w:hint="eastAsia"/>
        </w:rPr>
        <w:t>教学单位包括：国际经济贸易学院、国际商学院、英语学院、法学院、公共管理学院、信息学院、金融学院、保险学院、外语学院、国际关系学院、中国语言文学学院、统计学院</w:t>
      </w:r>
      <w:r w:rsidR="006C5E83">
        <w:rPr>
          <w:rFonts w:hint="eastAsia"/>
        </w:rPr>
        <w:t>、马克思主义学院</w:t>
      </w:r>
      <w:r w:rsidR="0007522E">
        <w:rPr>
          <w:rFonts w:hint="eastAsia"/>
        </w:rPr>
        <w:t>、</w:t>
      </w:r>
    </w:p>
    <w:p w14:paraId="399DD4E2" w14:textId="3ABF8278" w:rsidR="00A63823" w:rsidRPr="004C59BE" w:rsidRDefault="00D04562" w:rsidP="00663351">
      <w:pPr>
        <w:pStyle w:val="1"/>
        <w:rPr>
          <w:sz w:val="24"/>
          <w:szCs w:val="24"/>
        </w:rPr>
      </w:pPr>
      <w:bookmarkStart w:id="45" w:name="_Toc35186154"/>
      <w:r w:rsidRPr="004C59BE">
        <w:rPr>
          <w:rFonts w:hint="eastAsia"/>
        </w:rPr>
        <w:lastRenderedPageBreak/>
        <w:t>体</w:t>
      </w:r>
      <w:r w:rsidR="002A5843" w:rsidRPr="004C59BE">
        <w:rPr>
          <w:rFonts w:hint="eastAsia"/>
        </w:rPr>
        <w:t xml:space="preserve"> </w:t>
      </w:r>
      <w:r w:rsidRPr="004C59BE">
        <w:rPr>
          <w:rFonts w:hint="eastAsia"/>
        </w:rPr>
        <w:t>育</w:t>
      </w:r>
      <w:r w:rsidR="002A5843" w:rsidRPr="004C59BE">
        <w:rPr>
          <w:rFonts w:hint="eastAsia"/>
        </w:rPr>
        <w:t xml:space="preserve"> </w:t>
      </w:r>
      <w:r w:rsidRPr="004C59BE">
        <w:rPr>
          <w:rFonts w:hint="eastAsia"/>
        </w:rPr>
        <w:t>部</w:t>
      </w:r>
      <w:bookmarkEnd w:id="45"/>
    </w:p>
    <w:tbl>
      <w:tblPr>
        <w:tblW w:w="533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11"/>
        <w:gridCol w:w="6787"/>
        <w:gridCol w:w="1225"/>
      </w:tblGrid>
      <w:tr w:rsidR="00DD1293" w:rsidRPr="00663351" w14:paraId="5ABC6F9A" w14:textId="77777777" w:rsidTr="0026161B">
        <w:trPr>
          <w:trHeight w:val="362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CC202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ABB3BF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B8B51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3486F0EE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443C" w14:textId="53965EF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6ABD" w14:textId="3CBEA21C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本部门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BD6A9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685F6EB9" w14:textId="77777777" w:rsidTr="0026161B">
        <w:trPr>
          <w:trHeight w:val="365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5A4A4" w14:textId="253F7AD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19FAAD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B2832E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CCEAED2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1E20DA" w14:textId="0F58F60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EF5D4" w14:textId="5FD49B17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本部门计划、总结、发展规划（除去已上交学校的）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9AD6B" w14:textId="2E4B9BB2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0512275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59D0A" w14:textId="62E4506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62794" w14:textId="129AC27C" w:rsidR="00E40330" w:rsidRPr="00B220D0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本部门规章制度</w:t>
            </w:r>
            <w:r>
              <w:rPr>
                <w:rFonts w:hint="eastAsia"/>
                <w:spacing w:val="4"/>
              </w:rPr>
              <w:t>、发展规划、岗位职责（含体育馆）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93348" w14:textId="25A0D01C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0CD00FC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3990D" w14:textId="6BED46AC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336A8D" w14:textId="44573881" w:rsidR="00E40330" w:rsidRPr="00B220D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本部门相关工作的统计报表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BA1DA" w14:textId="255C90D9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6458CFE1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BA6C1" w14:textId="08BD2AB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290078" w14:textId="05CC4D37" w:rsidR="00E40330" w:rsidRPr="00B220D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本部门与外单位签订的合同、协议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EAF0" w14:textId="6B2DA407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3FBD12EA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BCAA6" w14:textId="5C1CC6C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A08F7" w14:textId="1A843BA2" w:rsidR="00E40330" w:rsidRPr="00B220D0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本部门召开重要会议的会议记录、纪要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6AA38" w14:textId="50FAA085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181BDE13" w14:textId="77777777" w:rsidTr="0026161B">
        <w:trPr>
          <w:trHeight w:val="400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27A884" w14:textId="4973181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78ACB6" w14:textId="7EADAAE9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DD1293">
              <w:rPr>
                <w:rFonts w:hint="eastAsia"/>
                <w:spacing w:val="4"/>
              </w:rPr>
              <w:t>运动会等体育活动资料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BD60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61693661" w14:textId="77777777" w:rsidTr="0026161B">
        <w:trPr>
          <w:trHeight w:val="343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FBEAAE" w14:textId="5F6F3E4F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7132B" w14:textId="2B8286A8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71910" w14:textId="39ECF172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265F02A" w14:textId="77777777" w:rsidTr="0026161B">
        <w:trPr>
          <w:trHeight w:val="343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81EF8" w14:textId="49B63963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8BE52" w14:textId="4974B0C0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9A52C4" w14:textId="51F7882A" w:rsidR="00E40330" w:rsidRPr="00752729" w:rsidRDefault="006D4A44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3D432E43" w14:textId="77777777" w:rsidTr="0026161B">
        <w:trPr>
          <w:trHeight w:val="343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7C3F96" w14:textId="7D92F91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02EB6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2CF86D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8E50528" w14:textId="77777777" w:rsidTr="0026161B">
        <w:trPr>
          <w:trHeight w:val="343"/>
          <w:jc w:val="center"/>
        </w:trPr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290D0" w14:textId="202B335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A588C" w14:textId="21C684F3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73DCA8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75038720" w14:textId="77777777" w:rsidR="00A63823" w:rsidRDefault="00A63823" w:rsidP="00A63823">
      <w:pPr>
        <w:rPr>
          <w:b/>
          <w:bCs/>
        </w:rPr>
      </w:pPr>
    </w:p>
    <w:p w14:paraId="240BCA6D" w14:textId="3934BBD5" w:rsidR="00D04562" w:rsidRDefault="0039272D" w:rsidP="00663351">
      <w:pPr>
        <w:pStyle w:val="1"/>
      </w:pPr>
      <w:r>
        <w:br w:type="page"/>
      </w:r>
    </w:p>
    <w:p w14:paraId="73617842" w14:textId="77777777" w:rsidR="00A63823" w:rsidRPr="003061C4" w:rsidRDefault="00A63823" w:rsidP="00663351">
      <w:pPr>
        <w:pStyle w:val="1"/>
      </w:pPr>
      <w:bookmarkStart w:id="46" w:name="_Toc35186155"/>
      <w:r w:rsidRPr="003061C4">
        <w:rPr>
          <w:rFonts w:hint="eastAsia"/>
        </w:rPr>
        <w:lastRenderedPageBreak/>
        <w:t>图</w:t>
      </w:r>
      <w:r w:rsidRPr="003061C4">
        <w:t xml:space="preserve"> </w:t>
      </w:r>
      <w:r w:rsidRPr="003061C4">
        <w:rPr>
          <w:rFonts w:hint="eastAsia"/>
        </w:rPr>
        <w:t>书</w:t>
      </w:r>
      <w:r w:rsidRPr="003061C4">
        <w:t xml:space="preserve"> </w:t>
      </w:r>
      <w:r w:rsidRPr="003061C4">
        <w:rPr>
          <w:rFonts w:hint="eastAsia"/>
        </w:rPr>
        <w:t>馆</w:t>
      </w:r>
      <w:bookmarkEnd w:id="46"/>
    </w:p>
    <w:tbl>
      <w:tblPr>
        <w:tblW w:w="52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64"/>
        <w:gridCol w:w="6767"/>
        <w:gridCol w:w="1196"/>
      </w:tblGrid>
      <w:tr w:rsidR="00DD1293" w:rsidRPr="00663351" w14:paraId="23F522E2" w14:textId="77777777" w:rsidTr="00F24D31">
        <w:trPr>
          <w:trHeight w:val="362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F72CF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F472B2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E10E7A" w14:textId="77777777" w:rsidR="00DD1293" w:rsidRPr="00663351" w:rsidRDefault="00DD1293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E40330" w:rsidRPr="00752729" w14:paraId="3C50BA60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7F34C" w14:textId="0BF4F308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4D711D" w14:textId="5CBF720D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656E64">
              <w:rPr>
                <w:rFonts w:hint="eastAsia"/>
              </w:rPr>
              <w:t>上级关于</w:t>
            </w:r>
            <w:r>
              <w:rPr>
                <w:rFonts w:hint="eastAsia"/>
              </w:rPr>
              <w:t>图书管理</w:t>
            </w:r>
            <w:r w:rsidRPr="00656E6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656E6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962D1" w14:textId="77777777" w:rsidR="00E40330" w:rsidRPr="00752729" w:rsidRDefault="00E40330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E40330" w:rsidRPr="00752729" w14:paraId="0063B77E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59ABB" w14:textId="4F1C2E35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DCEED" w14:textId="1C379A6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982F85" w14:textId="41D748F1" w:rsidR="00E40330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071E69E9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31CC4" w14:textId="072578D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34354" w14:textId="019B4C61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图书馆发展规划</w:t>
            </w:r>
            <w:r>
              <w:rPr>
                <w:rFonts w:hint="eastAsia"/>
                <w:spacing w:val="4"/>
              </w:rPr>
              <w:t>、计划、总结（除去</w:t>
            </w:r>
            <w:proofErr w:type="gramStart"/>
            <w:r>
              <w:rPr>
                <w:rFonts w:hint="eastAsia"/>
                <w:spacing w:val="4"/>
              </w:rPr>
              <w:t>交学校</w:t>
            </w:r>
            <w:proofErr w:type="gramEnd"/>
            <w:r>
              <w:rPr>
                <w:rFonts w:hint="eastAsia"/>
                <w:spacing w:val="4"/>
              </w:rPr>
              <w:t>的）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6AB13E" w14:textId="7B161A5E" w:rsidR="00E40330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68D7CD43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AD589" w14:textId="093C20C0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EA862" w14:textId="4FB0EE32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图书馆概况、规章制度、管理办法、岗位职责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E999C" w14:textId="19FE79AB" w:rsidR="00E40330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E40330" w:rsidRPr="00752729" w14:paraId="28C48E9E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9F2DD5" w14:textId="22C6D0B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0B2F" w14:textId="257A30C1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图书馆重要会议记录</w:t>
            </w:r>
            <w:r>
              <w:rPr>
                <w:rFonts w:hint="eastAsia"/>
                <w:spacing w:val="4"/>
              </w:rPr>
              <w:t>、纪要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EFFCDE" w14:textId="528E4FCA" w:rsidR="00E40330" w:rsidRPr="00752729" w:rsidRDefault="00A373F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E40330" w:rsidRPr="00752729" w14:paraId="2591163E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EB162" w14:textId="40415884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E7DEE9" w14:textId="3B8CF7FD" w:rsidR="00E40330" w:rsidRPr="00752729" w:rsidRDefault="00E40330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本部门与校外签订的协议、合同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F501C" w14:textId="3A614D17" w:rsidR="00E40330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2DE2D47C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FFF32" w14:textId="261DDED6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DD2B0" w14:textId="08E1B88B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馆藏书目（电子版）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8AC9C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030D681F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E5D87" w14:textId="3DAAC11A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5704FF" w14:textId="77777777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对外上报的年度各类统计报表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77558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t xml:space="preserve"> </w:t>
            </w:r>
          </w:p>
        </w:tc>
      </w:tr>
      <w:tr w:rsidR="00E40330" w:rsidRPr="00752729" w14:paraId="30234BE3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4EC7B" w14:textId="5ABEC701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1306E" w14:textId="3C3C09A5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BCEA4" w14:textId="4DB2722E" w:rsidR="00E40330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351D76C0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2302EE" w14:textId="63E552EB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43888" w14:textId="664ACC6A" w:rsidR="00E40330" w:rsidRDefault="00E40330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8B9A" w14:textId="2E290AFD" w:rsidR="00E40330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E40330" w:rsidRPr="00752729" w14:paraId="4128DF25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014C0" w14:textId="0B829772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8D906" w14:textId="77777777" w:rsidR="00E40330" w:rsidRDefault="00E40330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AB2C4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E40330" w:rsidRPr="00752729" w14:paraId="5C43587D" w14:textId="77777777" w:rsidTr="00F24D31">
        <w:trPr>
          <w:trHeight w:val="400"/>
          <w:jc w:val="center"/>
        </w:trPr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57564" w14:textId="7AFF4727" w:rsidR="00E40330" w:rsidRPr="00663351" w:rsidRDefault="00E40330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56D32" w14:textId="535C94D5" w:rsidR="00E40330" w:rsidRPr="00752729" w:rsidRDefault="00E40330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EAF846" w14:textId="77777777" w:rsidR="00E40330" w:rsidRPr="00752729" w:rsidRDefault="00E40330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1EA6A30E" w14:textId="77777777" w:rsidR="00A63823" w:rsidRDefault="00A63823" w:rsidP="00A63823"/>
    <w:p w14:paraId="79CA1C49" w14:textId="77777777" w:rsidR="00447511" w:rsidRDefault="00447511">
      <w:pPr>
        <w:widowControl/>
        <w:rPr>
          <w:b/>
          <w:bCs/>
          <w:sz w:val="30"/>
          <w:szCs w:val="30"/>
        </w:rPr>
      </w:pPr>
      <w:r>
        <w:rPr>
          <w:sz w:val="30"/>
          <w:szCs w:val="30"/>
        </w:rPr>
        <w:br w:type="page"/>
      </w:r>
    </w:p>
    <w:p w14:paraId="59AC124E" w14:textId="77777777" w:rsidR="00447511" w:rsidRPr="00687033" w:rsidRDefault="00447511" w:rsidP="00663351">
      <w:pPr>
        <w:pStyle w:val="1"/>
      </w:pPr>
      <w:bookmarkStart w:id="47" w:name="_Toc35186156"/>
      <w:r w:rsidRPr="00687033">
        <w:rPr>
          <w:rFonts w:hint="eastAsia"/>
        </w:rPr>
        <w:lastRenderedPageBreak/>
        <w:t>档案馆</w:t>
      </w:r>
      <w:r w:rsidRPr="00687033">
        <w:rPr>
          <w:rFonts w:hint="eastAsia"/>
        </w:rPr>
        <w:t>/</w:t>
      </w:r>
      <w:r w:rsidRPr="00687033">
        <w:rPr>
          <w:rFonts w:hint="eastAsia"/>
        </w:rPr>
        <w:t>校史馆</w:t>
      </w:r>
      <w:bookmarkEnd w:id="47"/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6799"/>
        <w:gridCol w:w="1173"/>
      </w:tblGrid>
      <w:tr w:rsidR="00F829A9" w:rsidRPr="00663351" w14:paraId="47B14084" w14:textId="77777777" w:rsidTr="00323B31">
        <w:trPr>
          <w:trHeight w:val="362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728DB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F73053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05C708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722D4" w14:paraId="35B2C4A1" w14:textId="77777777" w:rsidTr="00323B31">
        <w:trPr>
          <w:trHeight w:val="362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5C3CC" w14:textId="1291FB95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54F4F" w14:textId="5C476153" w:rsidR="005941AE" w:rsidRPr="007722D4" w:rsidRDefault="005941AE" w:rsidP="00663351">
            <w:pPr>
              <w:pStyle w:val="af4"/>
            </w:pPr>
            <w:r>
              <w:rPr>
                <w:rFonts w:hint="eastAsia"/>
              </w:rPr>
              <w:t>上级关于档案</w:t>
            </w:r>
            <w:r w:rsidRPr="007722D4">
              <w:rPr>
                <w:rFonts w:hint="eastAsia"/>
              </w:rPr>
              <w:t>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E0809C" w14:textId="31159815" w:rsidR="005941AE" w:rsidRPr="007722D4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3B08DE1D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04F426" w14:textId="4A19A6E0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3ABC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本部门的请示、报告及批复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0B8D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10EB1921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3DD9B9" w14:textId="58E0E97E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66A39" w14:textId="3205F840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档案工作规章制度、管理办法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5C249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1E2B5E7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2FB9B7" w14:textId="59819C41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7A33" w14:textId="5D53F944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档案工作发展规划、计划、总结（除已上交学校的）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00AC67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7B5CE03C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2BFA0" w14:textId="5C545116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1E0C2E" w14:textId="71C78B94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各单位档案人员名单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C61D3F" w14:textId="5A65420D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短期</w:t>
            </w:r>
          </w:p>
        </w:tc>
      </w:tr>
      <w:tr w:rsidR="005941AE" w:rsidRPr="00752729" w14:paraId="1EAEFD90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D8DD9D" w14:textId="07656F0E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BA8A7B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档案馆全宗介绍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F5E3D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t xml:space="preserve"> </w:t>
            </w:r>
          </w:p>
        </w:tc>
      </w:tr>
      <w:tr w:rsidR="005941AE" w:rsidRPr="00752729" w14:paraId="5C7D1E67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24804" w14:textId="271C298F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19EF7" w14:textId="4EBA82C2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年报及各种统计报表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CC3795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5941AE" w:rsidRPr="00752729" w14:paraId="1B3BA322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FD9437" w14:textId="7E73285D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2BD8D2" w14:textId="1E56C393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校史馆展览定稿、藏品目录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9DE23" w14:textId="79A3E607" w:rsidR="005941AE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13031603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E0E98" w14:textId="22E07AB0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2B364" w14:textId="3BB87119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校史馆重要接待活动的照片、录音、录像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8B276" w14:textId="1FBC9DAB" w:rsidR="005941AE" w:rsidRDefault="00A373FE" w:rsidP="00663351">
            <w:pPr>
              <w:pStyle w:val="af4"/>
            </w:pPr>
            <w:r>
              <w:rPr>
                <w:rFonts w:hint="eastAsia"/>
              </w:rPr>
              <w:t>永久</w:t>
            </w:r>
          </w:p>
        </w:tc>
      </w:tr>
      <w:tr w:rsidR="005941AE" w:rsidRPr="00752729" w14:paraId="50FC52C8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E28CA" w14:textId="69554F73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FC07A" w14:textId="7F66CBD9" w:rsidR="005941AE" w:rsidRDefault="005941AE" w:rsidP="00663351">
            <w:pPr>
              <w:pStyle w:val="af4"/>
            </w:pPr>
            <w:r>
              <w:rPr>
                <w:rFonts w:hint="eastAsia"/>
              </w:rPr>
              <w:t>学校年鉴定稿、成书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47BBCB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2CF2CDF6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1BDE1" w14:textId="08D5ECBC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E2C44" w14:textId="1AC56887" w:rsidR="005941AE" w:rsidRDefault="005941AE" w:rsidP="00663351">
            <w:pPr>
              <w:pStyle w:val="af4"/>
            </w:pPr>
            <w:r>
              <w:rPr>
                <w:rFonts w:hint="eastAsia"/>
              </w:rPr>
              <w:t>教育部、北京市的年鉴供稿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50A23" w14:textId="21F97E04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1907A333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429C2" w14:textId="11E7A8BD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12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52FE0C" w14:textId="0FEBB543" w:rsidR="005941AE" w:rsidRPr="00FF355C" w:rsidRDefault="005941AE" w:rsidP="00663351">
            <w:pPr>
              <w:pStyle w:val="af4"/>
            </w:pPr>
            <w:r>
              <w:rPr>
                <w:rFonts w:hint="eastAsia"/>
              </w:rPr>
              <w:t>本部门与其他单位所签订的协议、合同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E8F4E5" w14:textId="7B643192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652B89C7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CF22C" w14:textId="7F41163A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13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34677" w14:textId="075196E8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3442F" w14:textId="4DCEB13D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0AC85B34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5174CD" w14:textId="7EFE986A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14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FAD0B0" w14:textId="6016E592" w:rsidR="005941AE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4BF36" w14:textId="0D724D1A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1AF50103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09C31" w14:textId="5488B042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15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750653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0882D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C5606F2" w14:textId="77777777" w:rsidTr="00323B31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4A1B0" w14:textId="6B2C6331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16</w:t>
            </w:r>
          </w:p>
        </w:tc>
        <w:tc>
          <w:tcPr>
            <w:tcW w:w="38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BAF5C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当年发生的大事要事的材料及</w:t>
            </w: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32EC4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2B55416A" w14:textId="77777777" w:rsidR="00A63823" w:rsidRDefault="00A63823" w:rsidP="00663351">
      <w:pPr>
        <w:pStyle w:val="1"/>
        <w:rPr>
          <w:szCs w:val="30"/>
        </w:rPr>
      </w:pPr>
      <w:r>
        <w:br w:type="page"/>
      </w:r>
    </w:p>
    <w:p w14:paraId="00BB4EA3" w14:textId="60CA800D" w:rsidR="00210F36" w:rsidRPr="009B172F" w:rsidRDefault="00210F36" w:rsidP="00663351">
      <w:pPr>
        <w:pStyle w:val="1"/>
      </w:pPr>
      <w:bookmarkStart w:id="48" w:name="_Toc35186157"/>
      <w:r w:rsidRPr="009B172F">
        <w:rPr>
          <w:rFonts w:hint="eastAsia"/>
        </w:rPr>
        <w:lastRenderedPageBreak/>
        <w:t>信息化</w:t>
      </w:r>
      <w:r w:rsidR="009B172F" w:rsidRPr="009B172F">
        <w:rPr>
          <w:rFonts w:hint="eastAsia"/>
        </w:rPr>
        <w:t>管理</w:t>
      </w:r>
      <w:r w:rsidRPr="009B172F">
        <w:rPr>
          <w:rFonts w:hint="eastAsia"/>
        </w:rPr>
        <w:t>处</w:t>
      </w:r>
      <w:bookmarkEnd w:id="48"/>
    </w:p>
    <w:tbl>
      <w:tblPr>
        <w:tblW w:w="533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07"/>
        <w:gridCol w:w="6814"/>
        <w:gridCol w:w="1192"/>
      </w:tblGrid>
      <w:tr w:rsidR="00F829A9" w:rsidRPr="00663351" w14:paraId="17BBFDBE" w14:textId="77777777" w:rsidTr="00E72497">
        <w:trPr>
          <w:trHeight w:val="452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C46F80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64265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DC0D8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22EDF60F" w14:textId="77777777" w:rsidTr="00E72497">
        <w:trPr>
          <w:trHeight w:val="452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53680" w14:textId="32933029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889A4" w14:textId="3B05C2C1" w:rsidR="005941AE" w:rsidRPr="00EE33EB" w:rsidRDefault="005941AE" w:rsidP="00663351">
            <w:pPr>
              <w:pStyle w:val="af4"/>
            </w:pPr>
            <w:r w:rsidRPr="007722D4">
              <w:rPr>
                <w:rFonts w:hint="eastAsia"/>
              </w:rPr>
              <w:t>上级关于本部门工作的文件（由上级部门直接下发至本部门，除去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453ACF" w14:textId="68F14B12" w:rsidR="005941AE" w:rsidRPr="00EE33EB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B9ECE7C" w14:textId="77777777" w:rsidTr="00E72497">
        <w:trPr>
          <w:trHeight w:val="365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226FF" w14:textId="716B037C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2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9ED2F9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083D8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F13A25A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245F" w14:textId="3171A79B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3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E47F3" w14:textId="3D1DD212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本部门的计划、总结（除已交学校的）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AFD49" w14:textId="12B51F47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6D14DC6C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ADE8BF" w14:textId="7037AD03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4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C6B850" w14:textId="601BDAF0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98F22" w14:textId="497DAFC6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53FE1E6B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59099A" w14:textId="22F545C7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5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D24836" w14:textId="27AB25A5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935B3" w14:textId="306AF7E7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22854A41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E1DB97" w14:textId="3682962C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6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21F33" w14:textId="6BCFF977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3BE39" w14:textId="75CD159E" w:rsidR="005941AE" w:rsidRPr="00752729" w:rsidRDefault="00A373FE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3D2C8783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02B17" w14:textId="4AC7D646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7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31F1CA" w14:textId="7D5F807D" w:rsidR="005941AE" w:rsidRPr="00752729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5A375" w14:textId="1159785B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0EC38411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3C839" w14:textId="6F740F6C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8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24ED88" w14:textId="69ADCF15" w:rsidR="005941AE" w:rsidRDefault="005941AE" w:rsidP="00663351">
            <w:pPr>
              <w:pStyle w:val="af4"/>
            </w:pPr>
            <w:r>
              <w:rPr>
                <w:rFonts w:hint="eastAsia"/>
              </w:rPr>
              <w:t>学校重大活动的录像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91E13" w14:textId="75048D0C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01D321D9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E2663" w14:textId="528093D3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9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3963C" w14:textId="33804A80" w:rsidR="005941AE" w:rsidRDefault="005941AE" w:rsidP="00663351">
            <w:pPr>
              <w:pStyle w:val="af4"/>
            </w:pPr>
            <w:r>
              <w:rPr>
                <w:rFonts w:hint="eastAsia"/>
              </w:rPr>
              <w:t>获省部级以上奖励文件、证书、奖杯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72F6D" w14:textId="4AA404D0" w:rsidR="005941AE" w:rsidRPr="00752729" w:rsidRDefault="00A373F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6F21FB5A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0374EE" w14:textId="76AE1E21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10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97A5E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C852EC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5BA5320" w14:textId="77777777" w:rsidTr="00E72497">
        <w:trPr>
          <w:trHeight w:val="400"/>
          <w:jc w:val="center"/>
        </w:trPr>
        <w:tc>
          <w:tcPr>
            <w:tcW w:w="4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4A0D0" w14:textId="362FEF42" w:rsidR="005941AE" w:rsidRPr="00663351" w:rsidRDefault="005941AE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11</w:t>
            </w:r>
          </w:p>
        </w:tc>
        <w:tc>
          <w:tcPr>
            <w:tcW w:w="38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9FB70" w14:textId="107E2BA2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FA8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2813BCCE" w14:textId="77777777" w:rsidR="00A63823" w:rsidRDefault="00A63823" w:rsidP="00A63823"/>
    <w:p w14:paraId="183EFDEF" w14:textId="77777777" w:rsidR="00A63823" w:rsidRPr="000043F0" w:rsidRDefault="00A63823" w:rsidP="00663351">
      <w:pPr>
        <w:pStyle w:val="1"/>
      </w:pPr>
      <w:r>
        <w:rPr>
          <w:szCs w:val="21"/>
        </w:rPr>
        <w:br w:type="page"/>
      </w:r>
      <w:bookmarkStart w:id="49" w:name="_Toc35186158"/>
      <w:r w:rsidRPr="000043F0">
        <w:rPr>
          <w:rFonts w:hint="eastAsia"/>
        </w:rPr>
        <w:lastRenderedPageBreak/>
        <w:t>出</w:t>
      </w:r>
      <w:r w:rsidRPr="000043F0">
        <w:rPr>
          <w:rFonts w:hint="eastAsia"/>
        </w:rPr>
        <w:t xml:space="preserve"> </w:t>
      </w:r>
      <w:r w:rsidRPr="000043F0">
        <w:rPr>
          <w:rFonts w:hint="eastAsia"/>
        </w:rPr>
        <w:t>版</w:t>
      </w:r>
      <w:r w:rsidRPr="000043F0">
        <w:rPr>
          <w:rFonts w:hint="eastAsia"/>
        </w:rPr>
        <w:t xml:space="preserve"> </w:t>
      </w:r>
      <w:r w:rsidRPr="000043F0">
        <w:rPr>
          <w:rFonts w:hint="eastAsia"/>
        </w:rPr>
        <w:t>社</w:t>
      </w:r>
      <w:bookmarkEnd w:id="49"/>
    </w:p>
    <w:tbl>
      <w:tblPr>
        <w:tblW w:w="528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771"/>
        <w:gridCol w:w="6806"/>
        <w:gridCol w:w="1166"/>
      </w:tblGrid>
      <w:tr w:rsidR="00F829A9" w:rsidRPr="00663351" w14:paraId="163D03E1" w14:textId="77777777" w:rsidTr="007C0B02">
        <w:trPr>
          <w:trHeight w:val="264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07E29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14B78B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D248BB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695C9228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CA8F54" w14:textId="12BD71D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95306" w14:textId="77777777" w:rsidR="005941AE" w:rsidRPr="00752729" w:rsidRDefault="005941AE" w:rsidP="00663351">
            <w:pPr>
              <w:pStyle w:val="af4"/>
              <w:rPr>
                <w:rFonts w:ascii="宋体" w:hAnsi="宋体" w:cs="宋体"/>
                <w:kern w:val="0"/>
              </w:rPr>
            </w:pPr>
            <w:r w:rsidRPr="00752729">
              <w:rPr>
                <w:rFonts w:ascii="宋体" w:hAnsi="宋体" w:cs="宋体" w:hint="eastAsia"/>
                <w:kern w:val="0"/>
              </w:rPr>
              <w:t>上级、本校有关出版工作的规定、通知等</w:t>
            </w:r>
            <w:r>
              <w:rPr>
                <w:rFonts w:hint="eastAsia"/>
                <w:spacing w:val="4"/>
              </w:rPr>
              <w:t>（针对本校的则永久保存）</w:t>
            </w:r>
            <w:r w:rsidRPr="00685307">
              <w:rPr>
                <w:rFonts w:hint="eastAsia"/>
                <w:spacing w:val="4"/>
              </w:rPr>
              <w:t>（可定期移交）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22C7EC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5941AE" w:rsidRPr="00752729" w14:paraId="273F5AAA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FF840" w14:textId="15ACDA98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2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C3826C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F3489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80A4DC0" w14:textId="77777777" w:rsidTr="007C0B02">
        <w:trPr>
          <w:trHeight w:val="397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85FF01" w14:textId="053CDE68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3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49BA2" w14:textId="2F81A692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出版</w:t>
            </w:r>
            <w:r w:rsidRPr="00752729">
              <w:rPr>
                <w:rFonts w:hint="eastAsia"/>
                <w:spacing w:val="4"/>
              </w:rPr>
              <w:t>工作</w:t>
            </w:r>
            <w:r>
              <w:rPr>
                <w:rFonts w:hint="eastAsia"/>
                <w:spacing w:val="4"/>
              </w:rPr>
              <w:t>规划、计划、总结（已上交学校的除外）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380A0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D4C104F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43D0D" w14:textId="0B2CE705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4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A6CCE0" w14:textId="3C8CCCD4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出版工作的规章制度、管理办法、岗位职责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E8D35" w14:textId="0A47E1B4" w:rsidR="005941AE" w:rsidRPr="00752729" w:rsidRDefault="00C5282A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28726F71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A6950" w14:textId="54A756E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5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6E7E6" w14:textId="5C393E73" w:rsidR="005941AE" w:rsidRPr="00894262" w:rsidRDefault="005941AE" w:rsidP="00663351">
            <w:pPr>
              <w:pStyle w:val="af4"/>
            </w:pPr>
            <w:r w:rsidRPr="00752729">
              <w:rPr>
                <w:rFonts w:hint="eastAsia"/>
                <w:spacing w:val="4"/>
              </w:rPr>
              <w:t>对外上报的各类年度统计报表</w:t>
            </w:r>
            <w:r w:rsidRPr="00685307">
              <w:rPr>
                <w:rFonts w:hint="eastAsia"/>
                <w:spacing w:val="4"/>
              </w:rPr>
              <w:t>（可定期移交）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B211E" w14:textId="02AA7436" w:rsidR="005941AE" w:rsidRPr="00752729" w:rsidRDefault="00C5282A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55CBE890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9F8F9" w14:textId="32BCA1B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6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147C3" w14:textId="686D38F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出版合同、协议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B05D7" w14:textId="6038E979" w:rsidR="005941AE" w:rsidRPr="00752729" w:rsidRDefault="00C5282A" w:rsidP="00663351">
            <w:pPr>
              <w:pStyle w:val="af4"/>
            </w:pPr>
            <w:r>
              <w:rPr>
                <w:rFonts w:hint="eastAsia"/>
              </w:rPr>
              <w:t>长期</w:t>
            </w:r>
          </w:p>
        </w:tc>
      </w:tr>
      <w:tr w:rsidR="005941AE" w:rsidRPr="00752729" w14:paraId="54C568CC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56724" w14:textId="346AA6FE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7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7FE1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出版物目录（出版书刊实物由出版社留存）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D0D698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6DC350E9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2434F" w14:textId="47FB74B3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8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D0870" w14:textId="73A81B8B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本部门重要会议的记录、纪要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698940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t xml:space="preserve"> </w:t>
            </w:r>
          </w:p>
        </w:tc>
      </w:tr>
      <w:tr w:rsidR="005941AE" w:rsidRPr="00752729" w14:paraId="6F6F5864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7E4862" w14:textId="14B8DE5B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9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B7DD0" w14:textId="0863A9AC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686D5" w14:textId="10B0F699" w:rsidR="005941AE" w:rsidRPr="00752729" w:rsidRDefault="00C5282A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6FBFB950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EEB51" w14:textId="13370F0B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10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646FB" w14:textId="7270E733" w:rsidR="005941AE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E131B" w14:textId="6FF0F730" w:rsidR="005941AE" w:rsidRPr="00752729" w:rsidRDefault="00C5282A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02C6C673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03F3BA" w14:textId="0199247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11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AA14CB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C6AB7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203447B8" w14:textId="77777777" w:rsidTr="007C0B02">
        <w:trPr>
          <w:trHeight w:val="400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B7E6B2" w14:textId="02A365B1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12</w:t>
            </w:r>
          </w:p>
        </w:tc>
        <w:tc>
          <w:tcPr>
            <w:tcW w:w="38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1A07FF" w14:textId="549FC610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772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10B014B2" w14:textId="77777777" w:rsidR="00A63823" w:rsidRDefault="00A63823" w:rsidP="00A63823"/>
    <w:p w14:paraId="4E16A2A4" w14:textId="410AF715" w:rsidR="00A63823" w:rsidRPr="00D0314C" w:rsidRDefault="00A63823" w:rsidP="00663351">
      <w:pPr>
        <w:pStyle w:val="1"/>
      </w:pPr>
      <w:r>
        <w:rPr>
          <w:szCs w:val="21"/>
        </w:rPr>
        <w:br w:type="page"/>
      </w:r>
      <w:bookmarkStart w:id="50" w:name="_Toc35186159"/>
      <w:r w:rsidR="00E65255" w:rsidRPr="00D0314C">
        <w:rPr>
          <w:rFonts w:hint="eastAsia"/>
        </w:rPr>
        <w:lastRenderedPageBreak/>
        <w:t>招生就业处</w:t>
      </w:r>
      <w:bookmarkEnd w:id="50"/>
    </w:p>
    <w:tbl>
      <w:tblPr>
        <w:tblW w:w="88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15"/>
        <w:gridCol w:w="6804"/>
        <w:gridCol w:w="1167"/>
        <w:gridCol w:w="42"/>
      </w:tblGrid>
      <w:tr w:rsidR="00F829A9" w:rsidRPr="00663351" w14:paraId="6EC9F8B5" w14:textId="77777777" w:rsidTr="00D10A48">
        <w:trPr>
          <w:trHeight w:val="362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A4D56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25BB53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904C3F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63A21553" w14:textId="77777777" w:rsidTr="00D10A48">
        <w:trPr>
          <w:trHeight w:val="362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D8311" w14:textId="0D4D17EF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9E004" w14:textId="0289433F" w:rsidR="005941AE" w:rsidRPr="00EE33EB" w:rsidRDefault="005941AE" w:rsidP="00663351">
            <w:pPr>
              <w:pStyle w:val="af4"/>
            </w:pPr>
            <w:r w:rsidRPr="007722D4">
              <w:rPr>
                <w:rFonts w:hint="eastAsia"/>
              </w:rPr>
              <w:t>上级关于本部门工作的文件（由上级部门直接下发至本部门，除去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03E62C" w14:textId="286B85E0" w:rsidR="005941AE" w:rsidRPr="00EE33EB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6953EE5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2034" w14:textId="36DA7BBA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4CD3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EFDA4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62CE89D4" w14:textId="77777777" w:rsidTr="00D10A48">
        <w:trPr>
          <w:gridAfter w:val="1"/>
          <w:wAfter w:w="42" w:type="dxa"/>
          <w:trHeight w:val="397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43D073" w14:textId="27A056DA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0B8DF" w14:textId="193E7548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</w:rPr>
              <w:t>本部门</w:t>
            </w:r>
            <w:r>
              <w:rPr>
                <w:rFonts w:hint="eastAsia"/>
                <w:spacing w:val="4"/>
              </w:rPr>
              <w:t>计划、总结、发展规划（已上交学校的除外）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12ED6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707E8F89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5DF13" w14:textId="4D30BD3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BB2AC" w14:textId="4D4612DE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招生就业工作的相关规章制度、管理办法、岗位职责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23100" w14:textId="5B6780FC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3C1BCB5C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555FFF" w14:textId="61D6CC07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50A2C2" w14:textId="73F0EC6E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关于招生、就业工作的相关统计报表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80E69D" w14:textId="4A84169B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1D892DE1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F969B9" w14:textId="085E107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99CEB" w14:textId="3AE92E83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5E4D9" w14:textId="2CCC3B6F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766FAEAA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5565A" w14:textId="1BAAA2F6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DE6A94" w14:textId="79B76785" w:rsidR="005941AE" w:rsidRPr="00D10A48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新生录取名册、录取通知书样本、录取情况统计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AB65DE" w14:textId="3210DCC7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D078321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CB8BA" w14:textId="7C3A8943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92E8" w14:textId="22DA9030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录取保送生名单、自主招生材料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BB83B" w14:textId="4BF294C3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7F18E96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3E5EB6" w14:textId="6CB0BDA2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C417CC" w14:textId="5C20DC33" w:rsidR="005941AE" w:rsidRPr="00D0314C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招生简章、报考指南、专业介绍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D1E957" w14:textId="3441C7D8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8406609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43391" w14:textId="5367D813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B0C15" w14:textId="768135E9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特长生招生情况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B4344" w14:textId="5A9C7C7D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20B55852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75B69" w14:textId="51D94437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A9372" w14:textId="3D95A04C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毕业生（本科、研究生）派遣名册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17877C" w14:textId="48642840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34EE40B7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A0513" w14:textId="171AE0BA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18816" w14:textId="31194B77" w:rsidR="005941AE" w:rsidRPr="00D0314C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毕业生就业分析报告、白皮书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7E9A33" w14:textId="4D1FE380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95CCEC2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56A13" w14:textId="7D2C04E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331A38" w14:textId="326B7BA6" w:rsidR="005941AE" w:rsidRPr="00D0314C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毕业生质量跟踪材料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819C79" w14:textId="228E6E08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601035" w14:paraId="159649BB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E8CFE" w14:textId="2730AF46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3BD31" w14:textId="6B619E9B" w:rsidR="005941AE" w:rsidRPr="00601035" w:rsidRDefault="005941AE" w:rsidP="00380840">
            <w:pPr>
              <w:pStyle w:val="af4"/>
            </w:pPr>
            <w:r>
              <w:rPr>
                <w:rFonts w:hint="eastAsia"/>
              </w:rPr>
              <w:t>学生</w:t>
            </w:r>
            <w:r w:rsidRPr="00601035">
              <w:rPr>
                <w:rFonts w:hint="eastAsia"/>
              </w:rPr>
              <w:t>创业</w:t>
            </w:r>
            <w:r>
              <w:rPr>
                <w:rFonts w:hint="eastAsia"/>
              </w:rPr>
              <w:t>工作</w:t>
            </w:r>
            <w:r w:rsidRPr="00601035">
              <w:rPr>
                <w:rFonts w:hint="eastAsia"/>
              </w:rPr>
              <w:t>相关</w:t>
            </w:r>
            <w:r>
              <w:rPr>
                <w:rFonts w:hint="eastAsia"/>
              </w:rPr>
              <w:t>文件材料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9E0799" w14:textId="486353EC" w:rsidR="005941AE" w:rsidRPr="00601035" w:rsidRDefault="005941AE" w:rsidP="00380840">
            <w:pPr>
              <w:pStyle w:val="af4"/>
            </w:pPr>
            <w:r w:rsidRPr="00601035">
              <w:rPr>
                <w:rFonts w:hint="eastAsia"/>
              </w:rPr>
              <w:t>长期</w:t>
            </w:r>
          </w:p>
        </w:tc>
      </w:tr>
      <w:tr w:rsidR="005941AE" w:rsidRPr="00752729" w14:paraId="3A5D867F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EB9FF" w14:textId="11C0EB1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23059" w14:textId="40613884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58F76" w14:textId="32ED2739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6705459A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D8DCE" w14:textId="3107C951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35DF3F" w14:textId="6CC1E7F5" w:rsidR="005941AE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C22B55" w14:textId="4F0694B7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5E6EA7A4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41A4" w14:textId="5D1E292D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821CC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B55446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7F4A6FDD" w14:textId="77777777" w:rsidTr="00D10A48">
        <w:trPr>
          <w:trHeight w:val="400"/>
          <w:jc w:val="center"/>
        </w:trPr>
        <w:tc>
          <w:tcPr>
            <w:tcW w:w="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230D8" w14:textId="554A62DA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B8A861" w14:textId="4C117419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2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0903D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5B26D37" w14:textId="77777777" w:rsidR="00A63823" w:rsidRDefault="00A63823" w:rsidP="00A63823"/>
    <w:p w14:paraId="0914C19B" w14:textId="77777777" w:rsidR="00A63823" w:rsidRPr="0077595E" w:rsidRDefault="00A63823" w:rsidP="00663351">
      <w:pPr>
        <w:pStyle w:val="1"/>
      </w:pPr>
      <w:r>
        <w:rPr>
          <w:szCs w:val="21"/>
        </w:rPr>
        <w:br w:type="page"/>
      </w:r>
      <w:bookmarkStart w:id="51" w:name="_Toc35186160"/>
      <w:r w:rsidRPr="0077595E">
        <w:rPr>
          <w:rFonts w:hint="eastAsia"/>
        </w:rPr>
        <w:lastRenderedPageBreak/>
        <w:t>学术刊物编辑部</w:t>
      </w:r>
      <w:bookmarkEnd w:id="51"/>
    </w:p>
    <w:tbl>
      <w:tblPr>
        <w:tblW w:w="8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1"/>
        <w:gridCol w:w="6804"/>
        <w:gridCol w:w="1185"/>
      </w:tblGrid>
      <w:tr w:rsidR="00F829A9" w:rsidRPr="00663351" w14:paraId="5D5C7AAB" w14:textId="77777777" w:rsidTr="00B42D9D">
        <w:trPr>
          <w:trHeight w:val="4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41CFD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E91344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94ED33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19F07E1E" w14:textId="77777777" w:rsidTr="00B42D9D">
        <w:trPr>
          <w:trHeight w:val="400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D45A" w14:textId="5205BC02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15F8E" w14:textId="0E471E9E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722D4">
              <w:rPr>
                <w:rFonts w:hint="eastAsia"/>
              </w:rPr>
              <w:t>上级关于本部门工作的文件（由上级部门直接下发至本部门，除去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BA2C7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5941AE" w:rsidRPr="00752729" w14:paraId="53AF7A0C" w14:textId="77777777" w:rsidTr="00B42D9D">
        <w:trPr>
          <w:trHeight w:val="365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2305DD" w14:textId="48EB3592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A4B544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CAE492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2C0F9802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516C4" w14:textId="02730912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E70EF5" w14:textId="5BE28D1E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本部门的计划、总结、发展规划（除已上交学校的）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597DC" w14:textId="445C2F90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2F88AE6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8E6DE" w14:textId="122FA1A7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4DCCC8" w14:textId="15613390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B5F157" w14:textId="1F9984E6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20E16B53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F54970" w14:textId="48593A4B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0F03CA" w14:textId="4D03D156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12C69" w14:textId="45690753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3B86DE09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DF04F4" w14:textId="221E29B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DC827" w14:textId="2682A8A9" w:rsidR="005941AE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44CE6" w14:textId="5F8C405F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471A9ACF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A035E" w14:textId="6B755C45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FDAED" w14:textId="296EBC71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EB5A0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0670796D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78C20" w14:textId="1061BABB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76EE2" w14:textId="0972BB5F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本部门组织重大活动的文件材料、照片、录音、录像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5A3FA" w14:textId="694AE074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5F08368F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F08A4" w14:textId="10454E8F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2B3E57" w14:textId="29239246" w:rsidR="005941AE" w:rsidRPr="009B172F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36361" w14:textId="7891B228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2658EC22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1CF50" w14:textId="2CCDA6B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B2147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E88C3D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329FE025" w14:textId="77777777" w:rsidTr="00B42D9D">
        <w:trPr>
          <w:trHeight w:val="352"/>
          <w:jc w:val="center"/>
        </w:trPr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7A460" w14:textId="5A4173EB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9D069" w14:textId="176D02CF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1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4EAB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3A66C61B" w14:textId="77777777" w:rsidR="00A63823" w:rsidRDefault="00A63823" w:rsidP="00A63823"/>
    <w:p w14:paraId="13CACB69" w14:textId="735CC8A9" w:rsidR="00A63823" w:rsidRPr="00644C4F" w:rsidRDefault="00A63823" w:rsidP="00663351">
      <w:pPr>
        <w:pStyle w:val="1"/>
      </w:pPr>
      <w:r>
        <w:rPr>
          <w:szCs w:val="21"/>
        </w:rPr>
        <w:br w:type="page"/>
      </w:r>
      <w:bookmarkStart w:id="52" w:name="_Toc35186161"/>
      <w:r w:rsidRPr="00644C4F">
        <w:rPr>
          <w:rFonts w:hint="eastAsia"/>
        </w:rPr>
        <w:lastRenderedPageBreak/>
        <w:t>校友总会</w:t>
      </w:r>
      <w:r w:rsidRPr="00644C4F">
        <w:rPr>
          <w:rFonts w:hint="eastAsia"/>
        </w:rPr>
        <w:t>/</w:t>
      </w:r>
      <w:r w:rsidRPr="00644C4F">
        <w:rPr>
          <w:rFonts w:hint="eastAsia"/>
        </w:rPr>
        <w:t>基金会</w:t>
      </w:r>
      <w:r w:rsidR="00F153C2" w:rsidRPr="00644C4F">
        <w:rPr>
          <w:rFonts w:hint="eastAsia"/>
        </w:rPr>
        <w:t>/</w:t>
      </w:r>
      <w:r w:rsidR="00F153C2" w:rsidRPr="00644C4F">
        <w:rPr>
          <w:rFonts w:hint="eastAsia"/>
        </w:rPr>
        <w:t>校董会</w:t>
      </w:r>
      <w:bookmarkEnd w:id="52"/>
    </w:p>
    <w:tbl>
      <w:tblPr>
        <w:tblW w:w="87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6804"/>
        <w:gridCol w:w="1266"/>
      </w:tblGrid>
      <w:tr w:rsidR="00F829A9" w:rsidRPr="00663351" w14:paraId="62B658A1" w14:textId="77777777" w:rsidTr="00B42D9D">
        <w:trPr>
          <w:trHeight w:val="362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EA2733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EEC83C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849789" w14:textId="77777777" w:rsidR="00F829A9" w:rsidRPr="00663351" w:rsidRDefault="00F829A9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3D458244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730E0E" w14:textId="41449636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EE256" w14:textId="754600B1" w:rsidR="005941AE" w:rsidRPr="00BD4A36" w:rsidRDefault="005941AE" w:rsidP="00663351">
            <w:pPr>
              <w:pStyle w:val="af4"/>
            </w:pPr>
            <w:r w:rsidRPr="007722D4">
              <w:rPr>
                <w:rFonts w:hint="eastAsia"/>
              </w:rPr>
              <w:t>上级关于本部门工作的文件（由上级部门直接下发至本部门，除去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DE060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ECDE7D9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337CE" w14:textId="5A903C3C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0B027" w14:textId="77777777" w:rsidR="005941AE" w:rsidRPr="00BD4A36" w:rsidRDefault="005941AE" w:rsidP="00663351">
            <w:pPr>
              <w:pStyle w:val="af4"/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92AB9A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3F92DCE2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2C73" w14:textId="0B10BB52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6A0F98" w14:textId="6639E2CA" w:rsidR="005941AE" w:rsidRPr="00BD4A36" w:rsidRDefault="005941AE" w:rsidP="00663351">
            <w:pPr>
              <w:pStyle w:val="af4"/>
            </w:pPr>
            <w:r>
              <w:rPr>
                <w:rFonts w:hint="eastAsia"/>
              </w:rPr>
              <w:t>本部门的计划、总结（除已上交学校的）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50F91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949CECA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CA51B6" w14:textId="1BEEFF73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4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D5462" w14:textId="4EC8A245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8B2650" w14:textId="25AE6CDF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1863278F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8EDB4C" w14:textId="3ACA9D45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5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7FCA20" w14:textId="020604EA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7A0D75" w14:textId="16FF1B86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78A72AC2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F15B90" w14:textId="0A002647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6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26924" w14:textId="3BF7424D" w:rsidR="005941AE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989560" w14:textId="2F93637B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697D42BA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940BC3" w14:textId="3AC9ECAD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7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41700" w14:textId="6E2FB8E9" w:rsidR="005941AE" w:rsidRPr="00BD4A36" w:rsidRDefault="005941AE" w:rsidP="00663351">
            <w:pPr>
              <w:pStyle w:val="af4"/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328B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44CD6D34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5C266" w14:textId="0A33826E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8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AF7AF4" w14:textId="5EB69BB2" w:rsidR="005941AE" w:rsidRPr="00BD4A36" w:rsidRDefault="005941AE" w:rsidP="00663351">
            <w:pPr>
              <w:pStyle w:val="af4"/>
            </w:pPr>
            <w:r w:rsidRPr="00BD4A36">
              <w:rPr>
                <w:rFonts w:hint="eastAsia"/>
              </w:rPr>
              <w:t>校友通讯录等</w:t>
            </w:r>
            <w:r>
              <w:rPr>
                <w:rFonts w:hint="eastAsia"/>
              </w:rPr>
              <w:t>本部门编写材料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A97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0E1FECB2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54DD1" w14:textId="751F775F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9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72FC8" w14:textId="409545C6" w:rsidR="005941AE" w:rsidRPr="00663351" w:rsidRDefault="005941AE" w:rsidP="00663351">
            <w:pPr>
              <w:pStyle w:val="af4"/>
            </w:pPr>
            <w:r w:rsidRPr="00663351">
              <w:rPr>
                <w:rFonts w:hint="eastAsia"/>
              </w:rPr>
              <w:t>相关工作年检材料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0D1DE" w14:textId="04158596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19B07EFA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22D05A" w14:textId="5333674E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10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A00661" w14:textId="428FDF9B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本部门组织重大活动的文件材料、照片、录音、录像等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1907A" w14:textId="086C9794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1DA7D32F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536A4" w14:textId="760EF579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E09D8" w14:textId="20E6D2AC" w:rsidR="005941AE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C7C42" w14:textId="48FFC396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4CB383FB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5B906" w14:textId="1941EDC5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12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80607" w14:textId="77777777" w:rsidR="005941AE" w:rsidRPr="00BD4A36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C152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43D68DF" w14:textId="77777777" w:rsidTr="00B42D9D">
        <w:trPr>
          <w:trHeight w:val="400"/>
          <w:jc w:val="center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DB0ABA" w14:textId="15D2F0EA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13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37538A" w14:textId="3673E6E0" w:rsidR="005941AE" w:rsidRPr="00BD4A36" w:rsidRDefault="005941AE" w:rsidP="00663351">
            <w:pPr>
              <w:pStyle w:val="af4"/>
            </w:pPr>
            <w:r w:rsidRPr="00BD4A36">
              <w:rPr>
                <w:rFonts w:hint="eastAsia"/>
              </w:rPr>
              <w:t>其他具有保存价值的材料（含声像、实物）</w:t>
            </w:r>
          </w:p>
        </w:tc>
        <w:tc>
          <w:tcPr>
            <w:tcW w:w="1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8CCA66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52ED073B" w14:textId="77777777" w:rsidR="00A63823" w:rsidRPr="00DE50A9" w:rsidRDefault="00A63823" w:rsidP="00A63823"/>
    <w:p w14:paraId="47137752" w14:textId="77777777" w:rsidR="00CF5A33" w:rsidRDefault="00CF5A33">
      <w:pPr>
        <w:widowControl/>
        <w:rPr>
          <w:b/>
          <w:bCs/>
          <w:sz w:val="30"/>
          <w:szCs w:val="30"/>
        </w:rPr>
        <w:sectPr w:rsidR="00CF5A33" w:rsidSect="00A63823">
          <w:pgSz w:w="10319" w:h="14572" w:code="13"/>
          <w:pgMar w:top="1134" w:right="1134" w:bottom="1134" w:left="1134" w:header="851" w:footer="680" w:gutter="0"/>
          <w:cols w:space="425"/>
          <w:docGrid w:type="lines" w:linePitch="360"/>
        </w:sectPr>
      </w:pPr>
    </w:p>
    <w:p w14:paraId="2C6551A9" w14:textId="77777777" w:rsidR="0076467B" w:rsidRPr="00752729" w:rsidRDefault="0076467B" w:rsidP="00663351">
      <w:pPr>
        <w:pStyle w:val="1"/>
      </w:pPr>
      <w:bookmarkStart w:id="53" w:name="_Toc35186162"/>
      <w:r>
        <w:rPr>
          <w:rFonts w:hint="eastAsia"/>
        </w:rPr>
        <w:lastRenderedPageBreak/>
        <w:t>其他部门</w:t>
      </w:r>
      <w:bookmarkEnd w:id="53"/>
    </w:p>
    <w:tbl>
      <w:tblPr>
        <w:tblW w:w="5278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850"/>
        <w:gridCol w:w="6711"/>
        <w:gridCol w:w="1166"/>
      </w:tblGrid>
      <w:tr w:rsidR="0076467B" w:rsidRPr="00663351" w14:paraId="380B8C1A" w14:textId="77777777" w:rsidTr="004D4E58">
        <w:trPr>
          <w:trHeight w:val="362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A8D6C" w14:textId="77777777" w:rsidR="0076467B" w:rsidRPr="00663351" w:rsidRDefault="0076467B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序号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03796" w14:textId="77777777" w:rsidR="0076467B" w:rsidRPr="00663351" w:rsidRDefault="0076467B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类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目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名</w:t>
            </w:r>
            <w:r w:rsidRPr="00663351">
              <w:rPr>
                <w:rFonts w:hint="eastAsia"/>
                <w:b/>
              </w:rPr>
              <w:t xml:space="preserve">    </w:t>
            </w:r>
            <w:r w:rsidRPr="00663351">
              <w:rPr>
                <w:rFonts w:hint="eastAsia"/>
                <w:b/>
              </w:rPr>
              <w:t>称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3136AE" w14:textId="77777777" w:rsidR="0076467B" w:rsidRPr="00663351" w:rsidRDefault="0076467B" w:rsidP="00663351">
            <w:pPr>
              <w:pStyle w:val="af4"/>
              <w:jc w:val="center"/>
              <w:rPr>
                <w:b/>
              </w:rPr>
            </w:pPr>
            <w:r w:rsidRPr="00663351">
              <w:rPr>
                <w:rFonts w:hint="eastAsia"/>
                <w:b/>
              </w:rPr>
              <w:t>保管期限</w:t>
            </w:r>
          </w:p>
        </w:tc>
      </w:tr>
      <w:tr w:rsidR="005941AE" w:rsidRPr="00752729" w14:paraId="039ED67B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A8196" w14:textId="58623476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A1D8C" w14:textId="7E5BB3FC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722D4">
              <w:rPr>
                <w:rFonts w:hint="eastAsia"/>
              </w:rPr>
              <w:t>上级关于本部门工作的文件（由上级部门直接下发至本部门，除去</w:t>
            </w:r>
            <w:r>
              <w:rPr>
                <w:rFonts w:hint="eastAsia"/>
              </w:rPr>
              <w:t>党校办</w:t>
            </w:r>
            <w:r w:rsidRPr="007722D4">
              <w:rPr>
                <w:rFonts w:hint="eastAsia"/>
              </w:rPr>
              <w:t>代收文件）（包括本部门落实情况）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EC7DB1" w14:textId="77777777" w:rsidR="005941AE" w:rsidRPr="00752729" w:rsidRDefault="005941AE" w:rsidP="00663351">
            <w:pPr>
              <w:pStyle w:val="af4"/>
            </w:pPr>
            <w:r>
              <w:rPr>
                <w:rFonts w:hint="eastAsia"/>
              </w:rPr>
              <w:t>永久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长期</w:t>
            </w:r>
          </w:p>
        </w:tc>
      </w:tr>
      <w:tr w:rsidR="005941AE" w:rsidRPr="00752729" w14:paraId="2A3CA0A4" w14:textId="77777777" w:rsidTr="004D4E58">
        <w:trPr>
          <w:trHeight w:val="365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6E4BA" w14:textId="304CDDA6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2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1AEAD" w14:textId="77777777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本部门的请示、报告及批复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270D79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311FAEFC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B8A91" w14:textId="1F38FBE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3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FD875" w14:textId="44D71383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  <w:spacing w:val="4"/>
              </w:rPr>
              <w:t>本部门</w:t>
            </w:r>
            <w:r>
              <w:rPr>
                <w:rFonts w:hint="eastAsia"/>
                <w:spacing w:val="4"/>
              </w:rPr>
              <w:t>计划、总结、发展规划（除去已上交学校的）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FDD0B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5C2282CC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99019" w14:textId="6823847C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4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9AEED" w14:textId="5B1BF147" w:rsidR="005941AE" w:rsidRPr="00752729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本部门相关工作的规章制度、管理办法、岗位职责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89B82" w14:textId="64D26F9A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6C498FBE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0AB45" w14:textId="359E6728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5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743C5" w14:textId="500F9370" w:rsidR="005941AE" w:rsidRPr="00C003C5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本单位相关工作的统计报表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AF9DE8" w14:textId="53CFA8D6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4868700B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1C4A48" w14:textId="18E848C5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6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AA4DE" w14:textId="64C49458" w:rsidR="005941AE" w:rsidRPr="00C003C5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本单位与外单位签订的合同、协议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73A407" w14:textId="78105589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61698DC8" w14:textId="77777777" w:rsidTr="004D4E58">
        <w:trPr>
          <w:trHeight w:val="400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F251E" w14:textId="223C5BE0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7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E8E9" w14:textId="4962660A" w:rsidR="005941AE" w:rsidRPr="00C003C5" w:rsidRDefault="005941AE" w:rsidP="00663351">
            <w:pPr>
              <w:pStyle w:val="af4"/>
              <w:rPr>
                <w:spacing w:val="4"/>
              </w:rPr>
            </w:pPr>
            <w:r>
              <w:rPr>
                <w:rFonts w:hint="eastAsia"/>
                <w:spacing w:val="4"/>
              </w:rPr>
              <w:t>本单位重要会议的会议记录、纪要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6F389" w14:textId="27A45F3C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6955BC3E" w14:textId="77777777" w:rsidTr="004D4E58">
        <w:trPr>
          <w:trHeight w:val="343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31F24" w14:textId="009D5D98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8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EABBB" w14:textId="1885735C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本部门组织重大活动的文件、照片、录音、录像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BEDDF4" w14:textId="608D0CAE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56E4C14A" w14:textId="77777777" w:rsidTr="004D4E58">
        <w:trPr>
          <w:trHeight w:val="343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23983A" w14:textId="301C530E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9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3ACA9" w14:textId="52A75701" w:rsidR="005941AE" w:rsidRDefault="005941AE" w:rsidP="00663351">
            <w:pPr>
              <w:pStyle w:val="af4"/>
            </w:pPr>
            <w:r>
              <w:rPr>
                <w:rFonts w:hint="eastAsia"/>
              </w:rPr>
              <w:t>获得省部级以上奖励的文件、证书、奖杯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37CBB" w14:textId="1E2C617B" w:rsidR="005941AE" w:rsidRPr="00752729" w:rsidRDefault="001038C2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</w:p>
        </w:tc>
      </w:tr>
      <w:tr w:rsidR="005941AE" w:rsidRPr="00752729" w14:paraId="14A99787" w14:textId="77777777" w:rsidTr="004D4E58">
        <w:trPr>
          <w:trHeight w:val="343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9C4B1E" w14:textId="4430F4B8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10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AAD8A" w14:textId="77777777" w:rsidR="005941AE" w:rsidRDefault="005941AE" w:rsidP="00663351">
            <w:pPr>
              <w:pStyle w:val="af4"/>
            </w:pPr>
            <w:r>
              <w:rPr>
                <w:rFonts w:hint="eastAsia"/>
              </w:rPr>
              <w:t>本部门有关电子文件及其元数据、</w:t>
            </w:r>
            <w:r w:rsidRPr="004D4E58">
              <w:t>业务数据、</w:t>
            </w:r>
            <w:r>
              <w:rPr>
                <w:rFonts w:hint="eastAsia"/>
              </w:rPr>
              <w:t>重要</w:t>
            </w:r>
            <w:r w:rsidRPr="004D4E58">
              <w:t>公务电子邮件、网页信息、社交媒体档案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079B3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  <w:tr w:rsidR="005941AE" w:rsidRPr="00752729" w14:paraId="26FDAE2C" w14:textId="77777777" w:rsidTr="004D4E58">
        <w:trPr>
          <w:trHeight w:val="343"/>
          <w:jc w:val="center"/>
        </w:trPr>
        <w:tc>
          <w:tcPr>
            <w:tcW w:w="4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6E52B" w14:textId="33EA95D1" w:rsidR="005941AE" w:rsidRPr="00380840" w:rsidRDefault="005941AE" w:rsidP="00380840">
            <w:pPr>
              <w:pStyle w:val="af4"/>
              <w:jc w:val="center"/>
              <w:rPr>
                <w:b/>
              </w:rPr>
            </w:pPr>
            <w:r w:rsidRPr="00380840">
              <w:rPr>
                <w:rFonts w:hint="eastAsia"/>
                <w:b/>
              </w:rPr>
              <w:t>11</w:t>
            </w:r>
          </w:p>
        </w:tc>
        <w:tc>
          <w:tcPr>
            <w:tcW w:w="38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27544" w14:textId="2C56EBB5" w:rsidR="005941AE" w:rsidRPr="00752729" w:rsidRDefault="005941AE" w:rsidP="00663351">
            <w:pPr>
              <w:pStyle w:val="af4"/>
              <w:rPr>
                <w:spacing w:val="4"/>
              </w:rPr>
            </w:pPr>
            <w:r w:rsidRPr="00752729">
              <w:rPr>
                <w:rFonts w:hint="eastAsia"/>
              </w:rPr>
              <w:t>其他具有保存价值的材料</w:t>
            </w:r>
            <w:r w:rsidRPr="00CA1C2A">
              <w:rPr>
                <w:rFonts w:asciiTheme="minorEastAsia" w:eastAsiaTheme="minorEastAsia" w:hAnsiTheme="minorEastAsia" w:hint="eastAsia"/>
                <w:spacing w:val="4"/>
              </w:rPr>
              <w:t>（含声像、实物）</w:t>
            </w:r>
          </w:p>
        </w:tc>
        <w:tc>
          <w:tcPr>
            <w:tcW w:w="6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98F4" w14:textId="77777777" w:rsidR="005941AE" w:rsidRPr="00752729" w:rsidRDefault="005941AE" w:rsidP="00663351">
            <w:pPr>
              <w:pStyle w:val="af4"/>
            </w:pPr>
            <w:r w:rsidRPr="00752729">
              <w:rPr>
                <w:rFonts w:hint="eastAsia"/>
              </w:rPr>
              <w:t>永久</w:t>
            </w:r>
            <w:r w:rsidRPr="00752729">
              <w:rPr>
                <w:rFonts w:hint="eastAsia"/>
              </w:rPr>
              <w:t>/</w:t>
            </w:r>
            <w:r w:rsidRPr="00752729">
              <w:rPr>
                <w:rFonts w:hint="eastAsia"/>
              </w:rPr>
              <w:t>长期</w:t>
            </w:r>
          </w:p>
        </w:tc>
      </w:tr>
    </w:tbl>
    <w:p w14:paraId="6D0F862E" w14:textId="77777777" w:rsidR="007D3593" w:rsidRDefault="007D3593"/>
    <w:sectPr w:rsidR="007D3593" w:rsidSect="00A63823">
      <w:pgSz w:w="10319" w:h="14572" w:code="13"/>
      <w:pgMar w:top="1134" w:right="1134" w:bottom="1134" w:left="1134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ECD16" w14:textId="77777777" w:rsidR="001A5217" w:rsidRDefault="001A5217" w:rsidP="00000115">
      <w:r>
        <w:separator/>
      </w:r>
    </w:p>
  </w:endnote>
  <w:endnote w:type="continuationSeparator" w:id="0">
    <w:p w14:paraId="2FBA9D8D" w14:textId="77777777" w:rsidR="001A5217" w:rsidRDefault="001A5217" w:rsidP="000001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1"/>
        <w:szCs w:val="21"/>
      </w:rPr>
      <w:id w:val="231860376"/>
      <w:docPartObj>
        <w:docPartGallery w:val="Page Numbers (Bottom of Page)"/>
        <w:docPartUnique/>
      </w:docPartObj>
    </w:sdtPr>
    <w:sdtEndPr/>
    <w:sdtContent>
      <w:p w14:paraId="389948D4" w14:textId="77777777" w:rsidR="00300F11" w:rsidRPr="00CF5A33" w:rsidRDefault="00300F11">
        <w:pPr>
          <w:pStyle w:val="a8"/>
          <w:jc w:val="center"/>
          <w:rPr>
            <w:sz w:val="21"/>
            <w:szCs w:val="21"/>
          </w:rPr>
        </w:pPr>
        <w:r w:rsidRPr="00CF5A33">
          <w:rPr>
            <w:sz w:val="21"/>
            <w:szCs w:val="21"/>
          </w:rPr>
          <w:fldChar w:fldCharType="begin"/>
        </w:r>
        <w:r w:rsidRPr="00CF5A33">
          <w:rPr>
            <w:sz w:val="21"/>
            <w:szCs w:val="21"/>
          </w:rPr>
          <w:instrText xml:space="preserve"> PAGE   \* MERGEFORMAT </w:instrText>
        </w:r>
        <w:r w:rsidRPr="00CF5A33">
          <w:rPr>
            <w:sz w:val="21"/>
            <w:szCs w:val="21"/>
          </w:rPr>
          <w:fldChar w:fldCharType="separate"/>
        </w:r>
        <w:r w:rsidRPr="00300F11">
          <w:rPr>
            <w:noProof/>
            <w:sz w:val="21"/>
            <w:szCs w:val="21"/>
            <w:lang w:val="zh-CN"/>
          </w:rPr>
          <w:t>3</w:t>
        </w:r>
        <w:r w:rsidRPr="00CF5A33">
          <w:rPr>
            <w:noProof/>
            <w:sz w:val="21"/>
            <w:szCs w:val="21"/>
            <w:lang w:val="zh-C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sz w:val="21"/>
        <w:szCs w:val="21"/>
      </w:rPr>
      <w:id w:val="-1656059780"/>
      <w:docPartObj>
        <w:docPartGallery w:val="Page Numbers (Bottom of Page)"/>
        <w:docPartUnique/>
      </w:docPartObj>
    </w:sdtPr>
    <w:sdtEndPr/>
    <w:sdtContent>
      <w:p w14:paraId="2C36B0CA" w14:textId="77777777" w:rsidR="00300F11" w:rsidRPr="00CF5A33" w:rsidRDefault="00300F11">
        <w:pPr>
          <w:pStyle w:val="a8"/>
          <w:jc w:val="center"/>
          <w:rPr>
            <w:sz w:val="21"/>
            <w:szCs w:val="21"/>
          </w:rPr>
        </w:pPr>
        <w:r w:rsidRPr="00CF5A33">
          <w:rPr>
            <w:sz w:val="21"/>
            <w:szCs w:val="21"/>
          </w:rPr>
          <w:fldChar w:fldCharType="begin"/>
        </w:r>
        <w:r w:rsidRPr="00CF5A33">
          <w:rPr>
            <w:sz w:val="21"/>
            <w:szCs w:val="21"/>
          </w:rPr>
          <w:instrText xml:space="preserve"> PAGE   \* MERGEFORMAT </w:instrText>
        </w:r>
        <w:r w:rsidRPr="00CF5A33">
          <w:rPr>
            <w:sz w:val="21"/>
            <w:szCs w:val="21"/>
          </w:rPr>
          <w:fldChar w:fldCharType="separate"/>
        </w:r>
        <w:r w:rsidR="001038C2" w:rsidRPr="001038C2">
          <w:rPr>
            <w:noProof/>
            <w:sz w:val="21"/>
            <w:szCs w:val="21"/>
            <w:lang w:val="zh-CN"/>
          </w:rPr>
          <w:t>31</w:t>
        </w:r>
        <w:r w:rsidRPr="00CF5A33">
          <w:rPr>
            <w:noProof/>
            <w:sz w:val="21"/>
            <w:szCs w:val="21"/>
            <w:lang w:val="zh-C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91325A2" w14:textId="77777777" w:rsidR="001A5217" w:rsidRDefault="001A5217" w:rsidP="00000115">
      <w:r>
        <w:separator/>
      </w:r>
    </w:p>
  </w:footnote>
  <w:footnote w:type="continuationSeparator" w:id="0">
    <w:p w14:paraId="4EE41297" w14:textId="77777777" w:rsidR="001A5217" w:rsidRDefault="001A5217" w:rsidP="000001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77215BC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C57E23F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00668272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48E4CB50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79C27672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489CF934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E089E24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734E169C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0DA4D3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82E4DFFC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singleLevel"/>
    <w:tmpl w:val="0000000B"/>
    <w:lvl w:ilvl="0">
      <w:start w:val="1"/>
      <w:numFmt w:val="decimal"/>
      <w:suff w:val="nothing"/>
      <w:lvlText w:val="%1、"/>
      <w:lvlJc w:val="left"/>
    </w:lvl>
  </w:abstractNum>
  <w:abstractNum w:abstractNumId="11" w15:restartNumberingAfterBreak="0">
    <w:nsid w:val="1AAF6661"/>
    <w:multiLevelType w:val="hybridMultilevel"/>
    <w:tmpl w:val="F2B4838C"/>
    <w:lvl w:ilvl="0" w:tplc="98D6AF2E">
      <w:start w:val="5"/>
      <w:numFmt w:val="japaneseCounting"/>
      <w:lvlText w:val="第%1章"/>
      <w:lvlJc w:val="left"/>
      <w:pPr>
        <w:ind w:left="5232" w:hanging="7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5316" w:hanging="420"/>
      </w:pPr>
    </w:lvl>
    <w:lvl w:ilvl="2" w:tplc="0409001B" w:tentative="1">
      <w:start w:val="1"/>
      <w:numFmt w:val="lowerRoman"/>
      <w:lvlText w:val="%3."/>
      <w:lvlJc w:val="right"/>
      <w:pPr>
        <w:ind w:left="5736" w:hanging="420"/>
      </w:pPr>
    </w:lvl>
    <w:lvl w:ilvl="3" w:tplc="0409000F" w:tentative="1">
      <w:start w:val="1"/>
      <w:numFmt w:val="decimal"/>
      <w:lvlText w:val="%4."/>
      <w:lvlJc w:val="left"/>
      <w:pPr>
        <w:ind w:left="6156" w:hanging="420"/>
      </w:pPr>
    </w:lvl>
    <w:lvl w:ilvl="4" w:tplc="04090019" w:tentative="1">
      <w:start w:val="1"/>
      <w:numFmt w:val="lowerLetter"/>
      <w:lvlText w:val="%5)"/>
      <w:lvlJc w:val="left"/>
      <w:pPr>
        <w:ind w:left="6576" w:hanging="420"/>
      </w:pPr>
    </w:lvl>
    <w:lvl w:ilvl="5" w:tplc="0409001B" w:tentative="1">
      <w:start w:val="1"/>
      <w:numFmt w:val="lowerRoman"/>
      <w:lvlText w:val="%6."/>
      <w:lvlJc w:val="right"/>
      <w:pPr>
        <w:ind w:left="6996" w:hanging="420"/>
      </w:pPr>
    </w:lvl>
    <w:lvl w:ilvl="6" w:tplc="0409000F" w:tentative="1">
      <w:start w:val="1"/>
      <w:numFmt w:val="decimal"/>
      <w:lvlText w:val="%7."/>
      <w:lvlJc w:val="left"/>
      <w:pPr>
        <w:ind w:left="7416" w:hanging="420"/>
      </w:pPr>
    </w:lvl>
    <w:lvl w:ilvl="7" w:tplc="04090019" w:tentative="1">
      <w:start w:val="1"/>
      <w:numFmt w:val="lowerLetter"/>
      <w:lvlText w:val="%8)"/>
      <w:lvlJc w:val="left"/>
      <w:pPr>
        <w:ind w:left="7836" w:hanging="420"/>
      </w:pPr>
    </w:lvl>
    <w:lvl w:ilvl="8" w:tplc="0409001B" w:tentative="1">
      <w:start w:val="1"/>
      <w:numFmt w:val="lowerRoman"/>
      <w:lvlText w:val="%9."/>
      <w:lvlJc w:val="right"/>
      <w:pPr>
        <w:ind w:left="8256" w:hanging="420"/>
      </w:pPr>
    </w:lvl>
  </w:abstractNum>
  <w:abstractNum w:abstractNumId="12" w15:restartNumberingAfterBreak="0">
    <w:nsid w:val="2B3255FE"/>
    <w:multiLevelType w:val="hybridMultilevel"/>
    <w:tmpl w:val="5ED45708"/>
    <w:lvl w:ilvl="0" w:tplc="1C1804E6">
      <w:start w:val="1"/>
      <w:numFmt w:val="japaneseCounting"/>
      <w:lvlText w:val="第%1章"/>
      <w:lvlJc w:val="left"/>
      <w:pPr>
        <w:ind w:left="756" w:hanging="7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4E5C5F68"/>
    <w:multiLevelType w:val="hybridMultilevel"/>
    <w:tmpl w:val="5A4CAD46"/>
    <w:lvl w:ilvl="0" w:tplc="6F5A3C14">
      <w:start w:val="4"/>
      <w:numFmt w:val="japaneseCounting"/>
      <w:lvlText w:val="第%1章"/>
      <w:lvlJc w:val="left"/>
      <w:pPr>
        <w:ind w:left="5232" w:hanging="7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5316" w:hanging="420"/>
      </w:pPr>
    </w:lvl>
    <w:lvl w:ilvl="2" w:tplc="0409001B" w:tentative="1">
      <w:start w:val="1"/>
      <w:numFmt w:val="lowerRoman"/>
      <w:lvlText w:val="%3."/>
      <w:lvlJc w:val="right"/>
      <w:pPr>
        <w:ind w:left="5736" w:hanging="420"/>
      </w:pPr>
    </w:lvl>
    <w:lvl w:ilvl="3" w:tplc="0409000F" w:tentative="1">
      <w:start w:val="1"/>
      <w:numFmt w:val="decimal"/>
      <w:lvlText w:val="%4."/>
      <w:lvlJc w:val="left"/>
      <w:pPr>
        <w:ind w:left="6156" w:hanging="420"/>
      </w:pPr>
    </w:lvl>
    <w:lvl w:ilvl="4" w:tplc="04090019" w:tentative="1">
      <w:start w:val="1"/>
      <w:numFmt w:val="lowerLetter"/>
      <w:lvlText w:val="%5)"/>
      <w:lvlJc w:val="left"/>
      <w:pPr>
        <w:ind w:left="6576" w:hanging="420"/>
      </w:pPr>
    </w:lvl>
    <w:lvl w:ilvl="5" w:tplc="0409001B" w:tentative="1">
      <w:start w:val="1"/>
      <w:numFmt w:val="lowerRoman"/>
      <w:lvlText w:val="%6."/>
      <w:lvlJc w:val="right"/>
      <w:pPr>
        <w:ind w:left="6996" w:hanging="420"/>
      </w:pPr>
    </w:lvl>
    <w:lvl w:ilvl="6" w:tplc="0409000F" w:tentative="1">
      <w:start w:val="1"/>
      <w:numFmt w:val="decimal"/>
      <w:lvlText w:val="%7."/>
      <w:lvlJc w:val="left"/>
      <w:pPr>
        <w:ind w:left="7416" w:hanging="420"/>
      </w:pPr>
    </w:lvl>
    <w:lvl w:ilvl="7" w:tplc="04090019" w:tentative="1">
      <w:start w:val="1"/>
      <w:numFmt w:val="lowerLetter"/>
      <w:lvlText w:val="%8)"/>
      <w:lvlJc w:val="left"/>
      <w:pPr>
        <w:ind w:left="7836" w:hanging="420"/>
      </w:pPr>
    </w:lvl>
    <w:lvl w:ilvl="8" w:tplc="0409001B" w:tentative="1">
      <w:start w:val="1"/>
      <w:numFmt w:val="lowerRoman"/>
      <w:lvlText w:val="%9."/>
      <w:lvlJc w:val="right"/>
      <w:pPr>
        <w:ind w:left="8256" w:hanging="420"/>
      </w:pPr>
    </w:lvl>
  </w:abstractNum>
  <w:abstractNum w:abstractNumId="14" w15:restartNumberingAfterBreak="0">
    <w:nsid w:val="61F820BA"/>
    <w:multiLevelType w:val="hybridMultilevel"/>
    <w:tmpl w:val="C730346E"/>
    <w:lvl w:ilvl="0" w:tplc="486A9286">
      <w:start w:val="1"/>
      <w:numFmt w:val="japaneseCounting"/>
      <w:lvlText w:val="（%1）"/>
      <w:lvlJc w:val="left"/>
      <w:pPr>
        <w:ind w:left="1454" w:hanging="744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50" w:hanging="420"/>
      </w:pPr>
    </w:lvl>
    <w:lvl w:ilvl="2" w:tplc="0409001B" w:tentative="1">
      <w:start w:val="1"/>
      <w:numFmt w:val="lowerRoman"/>
      <w:lvlText w:val="%3."/>
      <w:lvlJc w:val="right"/>
      <w:pPr>
        <w:ind w:left="1970" w:hanging="420"/>
      </w:pPr>
    </w:lvl>
    <w:lvl w:ilvl="3" w:tplc="0409000F" w:tentative="1">
      <w:start w:val="1"/>
      <w:numFmt w:val="decimal"/>
      <w:lvlText w:val="%4."/>
      <w:lvlJc w:val="left"/>
      <w:pPr>
        <w:ind w:left="2390" w:hanging="420"/>
      </w:pPr>
    </w:lvl>
    <w:lvl w:ilvl="4" w:tplc="04090019" w:tentative="1">
      <w:start w:val="1"/>
      <w:numFmt w:val="lowerLetter"/>
      <w:lvlText w:val="%5)"/>
      <w:lvlJc w:val="left"/>
      <w:pPr>
        <w:ind w:left="2810" w:hanging="420"/>
      </w:pPr>
    </w:lvl>
    <w:lvl w:ilvl="5" w:tplc="0409001B" w:tentative="1">
      <w:start w:val="1"/>
      <w:numFmt w:val="lowerRoman"/>
      <w:lvlText w:val="%6."/>
      <w:lvlJc w:val="right"/>
      <w:pPr>
        <w:ind w:left="3230" w:hanging="420"/>
      </w:pPr>
    </w:lvl>
    <w:lvl w:ilvl="6" w:tplc="0409000F" w:tentative="1">
      <w:start w:val="1"/>
      <w:numFmt w:val="decimal"/>
      <w:lvlText w:val="%7."/>
      <w:lvlJc w:val="left"/>
      <w:pPr>
        <w:ind w:left="3650" w:hanging="420"/>
      </w:pPr>
    </w:lvl>
    <w:lvl w:ilvl="7" w:tplc="04090019" w:tentative="1">
      <w:start w:val="1"/>
      <w:numFmt w:val="lowerLetter"/>
      <w:lvlText w:val="%8)"/>
      <w:lvlJc w:val="left"/>
      <w:pPr>
        <w:ind w:left="4070" w:hanging="420"/>
      </w:pPr>
    </w:lvl>
    <w:lvl w:ilvl="8" w:tplc="0409001B" w:tentative="1">
      <w:start w:val="1"/>
      <w:numFmt w:val="lowerRoman"/>
      <w:lvlText w:val="%9."/>
      <w:lvlJc w:val="right"/>
      <w:pPr>
        <w:ind w:left="4490" w:hanging="420"/>
      </w:pPr>
    </w:lvl>
  </w:abstractNum>
  <w:abstractNum w:abstractNumId="15" w15:restartNumberingAfterBreak="0">
    <w:nsid w:val="7A5D028E"/>
    <w:multiLevelType w:val="hybridMultilevel"/>
    <w:tmpl w:val="844CFDFC"/>
    <w:lvl w:ilvl="0" w:tplc="D02A8AFC">
      <w:start w:val="1"/>
      <w:numFmt w:val="japaneseCounting"/>
      <w:lvlText w:val="第%1章"/>
      <w:lvlJc w:val="left"/>
      <w:pPr>
        <w:ind w:left="4233" w:hanging="97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4101" w:hanging="420"/>
      </w:pPr>
    </w:lvl>
    <w:lvl w:ilvl="2" w:tplc="0409001B" w:tentative="1">
      <w:start w:val="1"/>
      <w:numFmt w:val="lowerRoman"/>
      <w:lvlText w:val="%3."/>
      <w:lvlJc w:val="right"/>
      <w:pPr>
        <w:ind w:left="4521" w:hanging="420"/>
      </w:pPr>
    </w:lvl>
    <w:lvl w:ilvl="3" w:tplc="0409000F" w:tentative="1">
      <w:start w:val="1"/>
      <w:numFmt w:val="decimal"/>
      <w:lvlText w:val="%4."/>
      <w:lvlJc w:val="left"/>
      <w:pPr>
        <w:ind w:left="4941" w:hanging="420"/>
      </w:pPr>
    </w:lvl>
    <w:lvl w:ilvl="4" w:tplc="04090019" w:tentative="1">
      <w:start w:val="1"/>
      <w:numFmt w:val="lowerLetter"/>
      <w:lvlText w:val="%5)"/>
      <w:lvlJc w:val="left"/>
      <w:pPr>
        <w:ind w:left="5361" w:hanging="420"/>
      </w:pPr>
    </w:lvl>
    <w:lvl w:ilvl="5" w:tplc="0409001B" w:tentative="1">
      <w:start w:val="1"/>
      <w:numFmt w:val="lowerRoman"/>
      <w:lvlText w:val="%6."/>
      <w:lvlJc w:val="right"/>
      <w:pPr>
        <w:ind w:left="5781" w:hanging="420"/>
      </w:pPr>
    </w:lvl>
    <w:lvl w:ilvl="6" w:tplc="0409000F" w:tentative="1">
      <w:start w:val="1"/>
      <w:numFmt w:val="decimal"/>
      <w:lvlText w:val="%7."/>
      <w:lvlJc w:val="left"/>
      <w:pPr>
        <w:ind w:left="6201" w:hanging="420"/>
      </w:pPr>
    </w:lvl>
    <w:lvl w:ilvl="7" w:tplc="04090019" w:tentative="1">
      <w:start w:val="1"/>
      <w:numFmt w:val="lowerLetter"/>
      <w:lvlText w:val="%8)"/>
      <w:lvlJc w:val="left"/>
      <w:pPr>
        <w:ind w:left="6621" w:hanging="420"/>
      </w:pPr>
    </w:lvl>
    <w:lvl w:ilvl="8" w:tplc="0409001B" w:tentative="1">
      <w:start w:val="1"/>
      <w:numFmt w:val="lowerRoman"/>
      <w:lvlText w:val="%9."/>
      <w:lvlJc w:val="right"/>
      <w:pPr>
        <w:ind w:left="7041" w:hanging="420"/>
      </w:pPr>
    </w:lvl>
  </w:abstractNum>
  <w:abstractNum w:abstractNumId="16" w15:restartNumberingAfterBreak="0">
    <w:nsid w:val="7CED50B4"/>
    <w:multiLevelType w:val="hybridMultilevel"/>
    <w:tmpl w:val="8D00B982"/>
    <w:lvl w:ilvl="0" w:tplc="9B186268">
      <w:start w:val="5"/>
      <w:numFmt w:val="japaneseCounting"/>
      <w:lvlText w:val="第%1章"/>
      <w:lvlJc w:val="left"/>
      <w:pPr>
        <w:ind w:left="756" w:hanging="756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5"/>
  </w:num>
  <w:num w:numId="2">
    <w:abstractNumId w:val="13"/>
  </w:num>
  <w:num w:numId="3">
    <w:abstractNumId w:val="11"/>
  </w:num>
  <w:num w:numId="4">
    <w:abstractNumId w:val="16"/>
  </w:num>
  <w:num w:numId="5">
    <w:abstractNumId w:val="12"/>
  </w:num>
  <w:num w:numId="6">
    <w:abstractNumId w:val="14"/>
  </w:num>
  <w:num w:numId="7">
    <w:abstractNumId w:val="10"/>
  </w:num>
  <w:num w:numId="8">
    <w:abstractNumId w:val="8"/>
  </w:num>
  <w:num w:numId="9">
    <w:abstractNumId w:val="3"/>
  </w:num>
  <w:num w:numId="10">
    <w:abstractNumId w:val="2"/>
  </w:num>
  <w:num w:numId="11">
    <w:abstractNumId w:val="1"/>
  </w:num>
  <w:num w:numId="12">
    <w:abstractNumId w:val="0"/>
  </w:num>
  <w:num w:numId="13">
    <w:abstractNumId w:val="9"/>
  </w:num>
  <w:num w:numId="14">
    <w:abstractNumId w:val="7"/>
  </w:num>
  <w:num w:numId="15">
    <w:abstractNumId w:val="6"/>
  </w:num>
  <w:num w:numId="16">
    <w:abstractNumId w:val="5"/>
  </w:num>
  <w:num w:numId="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hideGrammaticalError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D3593"/>
    <w:rsid w:val="00000115"/>
    <w:rsid w:val="000023E7"/>
    <w:rsid w:val="000043F0"/>
    <w:rsid w:val="00006F87"/>
    <w:rsid w:val="00013659"/>
    <w:rsid w:val="000238F4"/>
    <w:rsid w:val="000255B8"/>
    <w:rsid w:val="00025C25"/>
    <w:rsid w:val="000415ED"/>
    <w:rsid w:val="000419A7"/>
    <w:rsid w:val="00043291"/>
    <w:rsid w:val="0004362C"/>
    <w:rsid w:val="00043BDD"/>
    <w:rsid w:val="00051979"/>
    <w:rsid w:val="00054504"/>
    <w:rsid w:val="000652FF"/>
    <w:rsid w:val="000707DC"/>
    <w:rsid w:val="0007097B"/>
    <w:rsid w:val="00071B76"/>
    <w:rsid w:val="00071DAC"/>
    <w:rsid w:val="00071F76"/>
    <w:rsid w:val="0007522E"/>
    <w:rsid w:val="00085D33"/>
    <w:rsid w:val="0008757C"/>
    <w:rsid w:val="0009332D"/>
    <w:rsid w:val="000A4EB5"/>
    <w:rsid w:val="000A5B8E"/>
    <w:rsid w:val="000A7D49"/>
    <w:rsid w:val="000B165E"/>
    <w:rsid w:val="000B2637"/>
    <w:rsid w:val="000B391B"/>
    <w:rsid w:val="000B442C"/>
    <w:rsid w:val="000B583E"/>
    <w:rsid w:val="000B7607"/>
    <w:rsid w:val="000C2DAB"/>
    <w:rsid w:val="000D06FA"/>
    <w:rsid w:val="000D1E10"/>
    <w:rsid w:val="000D3F31"/>
    <w:rsid w:val="000D5443"/>
    <w:rsid w:val="000D572B"/>
    <w:rsid w:val="000D77C1"/>
    <w:rsid w:val="000E120D"/>
    <w:rsid w:val="000E6C67"/>
    <w:rsid w:val="000E7F85"/>
    <w:rsid w:val="000F1359"/>
    <w:rsid w:val="00101DF3"/>
    <w:rsid w:val="001038C2"/>
    <w:rsid w:val="00104D33"/>
    <w:rsid w:val="0011040C"/>
    <w:rsid w:val="00110956"/>
    <w:rsid w:val="00110B64"/>
    <w:rsid w:val="00111B1B"/>
    <w:rsid w:val="001125A4"/>
    <w:rsid w:val="0011496B"/>
    <w:rsid w:val="00120D78"/>
    <w:rsid w:val="00121EEC"/>
    <w:rsid w:val="001224A6"/>
    <w:rsid w:val="00123189"/>
    <w:rsid w:val="00131CA2"/>
    <w:rsid w:val="00133F76"/>
    <w:rsid w:val="001359D5"/>
    <w:rsid w:val="00135D4F"/>
    <w:rsid w:val="001403E3"/>
    <w:rsid w:val="001404A8"/>
    <w:rsid w:val="00142F6A"/>
    <w:rsid w:val="00155535"/>
    <w:rsid w:val="00155650"/>
    <w:rsid w:val="001562BB"/>
    <w:rsid w:val="00157AC9"/>
    <w:rsid w:val="00171C08"/>
    <w:rsid w:val="001770A0"/>
    <w:rsid w:val="00183859"/>
    <w:rsid w:val="00183D0B"/>
    <w:rsid w:val="001850C9"/>
    <w:rsid w:val="00186282"/>
    <w:rsid w:val="00186BFC"/>
    <w:rsid w:val="001950B6"/>
    <w:rsid w:val="001A39E2"/>
    <w:rsid w:val="001A5217"/>
    <w:rsid w:val="001A632F"/>
    <w:rsid w:val="001B4DC6"/>
    <w:rsid w:val="001B586B"/>
    <w:rsid w:val="001B73B2"/>
    <w:rsid w:val="001C143C"/>
    <w:rsid w:val="001C498E"/>
    <w:rsid w:val="001C75C2"/>
    <w:rsid w:val="001D3115"/>
    <w:rsid w:val="001E057A"/>
    <w:rsid w:val="001E1802"/>
    <w:rsid w:val="001E1818"/>
    <w:rsid w:val="001E693E"/>
    <w:rsid w:val="001F2E6E"/>
    <w:rsid w:val="0020149D"/>
    <w:rsid w:val="00203CDB"/>
    <w:rsid w:val="00210F36"/>
    <w:rsid w:val="00214C82"/>
    <w:rsid w:val="00215655"/>
    <w:rsid w:val="00217509"/>
    <w:rsid w:val="00221F2D"/>
    <w:rsid w:val="0022410F"/>
    <w:rsid w:val="00224842"/>
    <w:rsid w:val="00226F5A"/>
    <w:rsid w:val="002316D4"/>
    <w:rsid w:val="00235BAD"/>
    <w:rsid w:val="00244E54"/>
    <w:rsid w:val="00245CFC"/>
    <w:rsid w:val="00247912"/>
    <w:rsid w:val="00250F49"/>
    <w:rsid w:val="00251826"/>
    <w:rsid w:val="00255028"/>
    <w:rsid w:val="0026161B"/>
    <w:rsid w:val="00262AF6"/>
    <w:rsid w:val="00263538"/>
    <w:rsid w:val="002672DD"/>
    <w:rsid w:val="00267425"/>
    <w:rsid w:val="00280954"/>
    <w:rsid w:val="0028249B"/>
    <w:rsid w:val="00284032"/>
    <w:rsid w:val="00284483"/>
    <w:rsid w:val="00285153"/>
    <w:rsid w:val="002A5843"/>
    <w:rsid w:val="002A69A8"/>
    <w:rsid w:val="002B3600"/>
    <w:rsid w:val="002B3D83"/>
    <w:rsid w:val="002C1EC4"/>
    <w:rsid w:val="002C32B4"/>
    <w:rsid w:val="002E1E5B"/>
    <w:rsid w:val="002E3F9B"/>
    <w:rsid w:val="002E7BA3"/>
    <w:rsid w:val="002F3E12"/>
    <w:rsid w:val="002F7E5B"/>
    <w:rsid w:val="00300F11"/>
    <w:rsid w:val="003034B7"/>
    <w:rsid w:val="00304525"/>
    <w:rsid w:val="00305070"/>
    <w:rsid w:val="003061C4"/>
    <w:rsid w:val="00306552"/>
    <w:rsid w:val="00312D67"/>
    <w:rsid w:val="00314F9A"/>
    <w:rsid w:val="003200B4"/>
    <w:rsid w:val="00321D5E"/>
    <w:rsid w:val="0032239E"/>
    <w:rsid w:val="0032396D"/>
    <w:rsid w:val="00323B31"/>
    <w:rsid w:val="00330CA4"/>
    <w:rsid w:val="003317CE"/>
    <w:rsid w:val="00331BC6"/>
    <w:rsid w:val="00333988"/>
    <w:rsid w:val="00333C22"/>
    <w:rsid w:val="00333D59"/>
    <w:rsid w:val="0033525B"/>
    <w:rsid w:val="003442CA"/>
    <w:rsid w:val="00344D5A"/>
    <w:rsid w:val="00346805"/>
    <w:rsid w:val="0034772B"/>
    <w:rsid w:val="00351F39"/>
    <w:rsid w:val="00353461"/>
    <w:rsid w:val="00355075"/>
    <w:rsid w:val="003572E5"/>
    <w:rsid w:val="00361E06"/>
    <w:rsid w:val="00361F13"/>
    <w:rsid w:val="0036242F"/>
    <w:rsid w:val="00364A97"/>
    <w:rsid w:val="00370F0C"/>
    <w:rsid w:val="003738EC"/>
    <w:rsid w:val="0037565E"/>
    <w:rsid w:val="00375A8A"/>
    <w:rsid w:val="00375CD8"/>
    <w:rsid w:val="00377716"/>
    <w:rsid w:val="00380840"/>
    <w:rsid w:val="00380A0C"/>
    <w:rsid w:val="003816EC"/>
    <w:rsid w:val="003824A9"/>
    <w:rsid w:val="00382A1D"/>
    <w:rsid w:val="00385626"/>
    <w:rsid w:val="00385FDF"/>
    <w:rsid w:val="0039272D"/>
    <w:rsid w:val="003947E0"/>
    <w:rsid w:val="003978E1"/>
    <w:rsid w:val="003A0311"/>
    <w:rsid w:val="003A12E7"/>
    <w:rsid w:val="003A303D"/>
    <w:rsid w:val="003A3365"/>
    <w:rsid w:val="003A3FE6"/>
    <w:rsid w:val="003A5871"/>
    <w:rsid w:val="003A6452"/>
    <w:rsid w:val="003A6A0B"/>
    <w:rsid w:val="003A7414"/>
    <w:rsid w:val="003B0D71"/>
    <w:rsid w:val="003B0D98"/>
    <w:rsid w:val="003B1AB6"/>
    <w:rsid w:val="003B4456"/>
    <w:rsid w:val="003C0BA3"/>
    <w:rsid w:val="003C26C2"/>
    <w:rsid w:val="003C3C43"/>
    <w:rsid w:val="003D1843"/>
    <w:rsid w:val="003D37A3"/>
    <w:rsid w:val="003E1DE6"/>
    <w:rsid w:val="003E32C3"/>
    <w:rsid w:val="003F0E20"/>
    <w:rsid w:val="003F7788"/>
    <w:rsid w:val="003F79AC"/>
    <w:rsid w:val="0040307B"/>
    <w:rsid w:val="004071FB"/>
    <w:rsid w:val="0041554C"/>
    <w:rsid w:val="00417458"/>
    <w:rsid w:val="004239CE"/>
    <w:rsid w:val="00424C34"/>
    <w:rsid w:val="00431BBC"/>
    <w:rsid w:val="0043521E"/>
    <w:rsid w:val="00435FB5"/>
    <w:rsid w:val="00442FE4"/>
    <w:rsid w:val="0044330B"/>
    <w:rsid w:val="00445C81"/>
    <w:rsid w:val="00446388"/>
    <w:rsid w:val="00446A0D"/>
    <w:rsid w:val="00447511"/>
    <w:rsid w:val="00450837"/>
    <w:rsid w:val="00452A6D"/>
    <w:rsid w:val="00460B9A"/>
    <w:rsid w:val="0046117B"/>
    <w:rsid w:val="004621B4"/>
    <w:rsid w:val="004646FC"/>
    <w:rsid w:val="004677E9"/>
    <w:rsid w:val="0047285B"/>
    <w:rsid w:val="0047332B"/>
    <w:rsid w:val="00473BD5"/>
    <w:rsid w:val="004742B3"/>
    <w:rsid w:val="004743A0"/>
    <w:rsid w:val="0047762D"/>
    <w:rsid w:val="00480A12"/>
    <w:rsid w:val="00483684"/>
    <w:rsid w:val="00483B48"/>
    <w:rsid w:val="00484244"/>
    <w:rsid w:val="0048445E"/>
    <w:rsid w:val="00492940"/>
    <w:rsid w:val="00494030"/>
    <w:rsid w:val="00496D21"/>
    <w:rsid w:val="004A209D"/>
    <w:rsid w:val="004B130F"/>
    <w:rsid w:val="004B23FE"/>
    <w:rsid w:val="004B2C36"/>
    <w:rsid w:val="004B5B14"/>
    <w:rsid w:val="004B750C"/>
    <w:rsid w:val="004C392E"/>
    <w:rsid w:val="004C5020"/>
    <w:rsid w:val="004C59BE"/>
    <w:rsid w:val="004C6035"/>
    <w:rsid w:val="004C66A3"/>
    <w:rsid w:val="004D19EB"/>
    <w:rsid w:val="004D26BC"/>
    <w:rsid w:val="004D4E58"/>
    <w:rsid w:val="004F2D5A"/>
    <w:rsid w:val="004F329D"/>
    <w:rsid w:val="0050675B"/>
    <w:rsid w:val="00510B43"/>
    <w:rsid w:val="0051570B"/>
    <w:rsid w:val="0051728B"/>
    <w:rsid w:val="00525140"/>
    <w:rsid w:val="00525BBD"/>
    <w:rsid w:val="0053101C"/>
    <w:rsid w:val="00531C61"/>
    <w:rsid w:val="00531F68"/>
    <w:rsid w:val="00534358"/>
    <w:rsid w:val="005428DD"/>
    <w:rsid w:val="0054350A"/>
    <w:rsid w:val="00550264"/>
    <w:rsid w:val="00557358"/>
    <w:rsid w:val="00562003"/>
    <w:rsid w:val="00562075"/>
    <w:rsid w:val="00564600"/>
    <w:rsid w:val="00570D68"/>
    <w:rsid w:val="00572A4D"/>
    <w:rsid w:val="00573C28"/>
    <w:rsid w:val="0057528F"/>
    <w:rsid w:val="00583E36"/>
    <w:rsid w:val="00586405"/>
    <w:rsid w:val="00587A57"/>
    <w:rsid w:val="005939C0"/>
    <w:rsid w:val="005941AE"/>
    <w:rsid w:val="005954B5"/>
    <w:rsid w:val="005A314C"/>
    <w:rsid w:val="005A4889"/>
    <w:rsid w:val="005B3C37"/>
    <w:rsid w:val="005B448E"/>
    <w:rsid w:val="005B47FE"/>
    <w:rsid w:val="005C12BD"/>
    <w:rsid w:val="005C1840"/>
    <w:rsid w:val="005C1CA7"/>
    <w:rsid w:val="005C688B"/>
    <w:rsid w:val="005D394E"/>
    <w:rsid w:val="005E0FA1"/>
    <w:rsid w:val="005E441E"/>
    <w:rsid w:val="005E6842"/>
    <w:rsid w:val="005F3DB2"/>
    <w:rsid w:val="005F5BBC"/>
    <w:rsid w:val="005F6911"/>
    <w:rsid w:val="005F6C1C"/>
    <w:rsid w:val="00600213"/>
    <w:rsid w:val="00601035"/>
    <w:rsid w:val="006016B9"/>
    <w:rsid w:val="00603945"/>
    <w:rsid w:val="00605A76"/>
    <w:rsid w:val="006111B9"/>
    <w:rsid w:val="006132F6"/>
    <w:rsid w:val="006219FF"/>
    <w:rsid w:val="00625AFB"/>
    <w:rsid w:val="00627A5C"/>
    <w:rsid w:val="006302CA"/>
    <w:rsid w:val="00632C8C"/>
    <w:rsid w:val="00635D53"/>
    <w:rsid w:val="006421D6"/>
    <w:rsid w:val="00644844"/>
    <w:rsid w:val="00644C4F"/>
    <w:rsid w:val="0064779A"/>
    <w:rsid w:val="00651D98"/>
    <w:rsid w:val="00652F54"/>
    <w:rsid w:val="00654019"/>
    <w:rsid w:val="00656E64"/>
    <w:rsid w:val="00663351"/>
    <w:rsid w:val="00666F10"/>
    <w:rsid w:val="00670F0A"/>
    <w:rsid w:val="00677930"/>
    <w:rsid w:val="00685307"/>
    <w:rsid w:val="00687033"/>
    <w:rsid w:val="00694163"/>
    <w:rsid w:val="00695A3D"/>
    <w:rsid w:val="00695C89"/>
    <w:rsid w:val="006A1108"/>
    <w:rsid w:val="006A1270"/>
    <w:rsid w:val="006A2DE3"/>
    <w:rsid w:val="006A3660"/>
    <w:rsid w:val="006A386B"/>
    <w:rsid w:val="006A55D9"/>
    <w:rsid w:val="006A5D1E"/>
    <w:rsid w:val="006B0BC5"/>
    <w:rsid w:val="006B1078"/>
    <w:rsid w:val="006B19F5"/>
    <w:rsid w:val="006B3ABA"/>
    <w:rsid w:val="006B485B"/>
    <w:rsid w:val="006C5E83"/>
    <w:rsid w:val="006C786A"/>
    <w:rsid w:val="006D0894"/>
    <w:rsid w:val="006D4A44"/>
    <w:rsid w:val="006D75A4"/>
    <w:rsid w:val="006E0355"/>
    <w:rsid w:val="006E321D"/>
    <w:rsid w:val="006E387E"/>
    <w:rsid w:val="006F2D29"/>
    <w:rsid w:val="007063EA"/>
    <w:rsid w:val="0070679A"/>
    <w:rsid w:val="0071486E"/>
    <w:rsid w:val="00715993"/>
    <w:rsid w:val="007174D7"/>
    <w:rsid w:val="00720446"/>
    <w:rsid w:val="00720F9D"/>
    <w:rsid w:val="00721234"/>
    <w:rsid w:val="00723E8F"/>
    <w:rsid w:val="00727EEE"/>
    <w:rsid w:val="00730768"/>
    <w:rsid w:val="00731A9B"/>
    <w:rsid w:val="00731D0B"/>
    <w:rsid w:val="00733857"/>
    <w:rsid w:val="00735AF8"/>
    <w:rsid w:val="0074101D"/>
    <w:rsid w:val="007447FF"/>
    <w:rsid w:val="0075415E"/>
    <w:rsid w:val="00754D5F"/>
    <w:rsid w:val="0076102A"/>
    <w:rsid w:val="00761F9A"/>
    <w:rsid w:val="0076467B"/>
    <w:rsid w:val="00765D1F"/>
    <w:rsid w:val="0076660C"/>
    <w:rsid w:val="00771908"/>
    <w:rsid w:val="007722D4"/>
    <w:rsid w:val="007724BB"/>
    <w:rsid w:val="00773373"/>
    <w:rsid w:val="0077595E"/>
    <w:rsid w:val="00781B98"/>
    <w:rsid w:val="0078798E"/>
    <w:rsid w:val="00790A2B"/>
    <w:rsid w:val="007926D8"/>
    <w:rsid w:val="007A09C3"/>
    <w:rsid w:val="007A2216"/>
    <w:rsid w:val="007A6D9B"/>
    <w:rsid w:val="007B0CCC"/>
    <w:rsid w:val="007B5CBA"/>
    <w:rsid w:val="007B781D"/>
    <w:rsid w:val="007C0B02"/>
    <w:rsid w:val="007C0C1F"/>
    <w:rsid w:val="007C3CC5"/>
    <w:rsid w:val="007C4469"/>
    <w:rsid w:val="007D0786"/>
    <w:rsid w:val="007D1C05"/>
    <w:rsid w:val="007D3593"/>
    <w:rsid w:val="007D6427"/>
    <w:rsid w:val="007E03D0"/>
    <w:rsid w:val="007E6D71"/>
    <w:rsid w:val="007F37D9"/>
    <w:rsid w:val="00800885"/>
    <w:rsid w:val="00801019"/>
    <w:rsid w:val="00804FB1"/>
    <w:rsid w:val="00806F41"/>
    <w:rsid w:val="00807D2A"/>
    <w:rsid w:val="00812866"/>
    <w:rsid w:val="00812FAC"/>
    <w:rsid w:val="00820104"/>
    <w:rsid w:val="0082130D"/>
    <w:rsid w:val="00833645"/>
    <w:rsid w:val="008337EC"/>
    <w:rsid w:val="00836666"/>
    <w:rsid w:val="00846C57"/>
    <w:rsid w:val="00847D75"/>
    <w:rsid w:val="0085017D"/>
    <w:rsid w:val="00852140"/>
    <w:rsid w:val="0085225E"/>
    <w:rsid w:val="00856080"/>
    <w:rsid w:val="00860483"/>
    <w:rsid w:val="00861D80"/>
    <w:rsid w:val="00863BF6"/>
    <w:rsid w:val="00863F26"/>
    <w:rsid w:val="008679AA"/>
    <w:rsid w:val="00867A12"/>
    <w:rsid w:val="00870EBD"/>
    <w:rsid w:val="00875595"/>
    <w:rsid w:val="0088015F"/>
    <w:rsid w:val="00887917"/>
    <w:rsid w:val="00893BA9"/>
    <w:rsid w:val="00894262"/>
    <w:rsid w:val="00896492"/>
    <w:rsid w:val="008A2470"/>
    <w:rsid w:val="008A2CA4"/>
    <w:rsid w:val="008A66A8"/>
    <w:rsid w:val="008A7383"/>
    <w:rsid w:val="008B4301"/>
    <w:rsid w:val="008B5F0A"/>
    <w:rsid w:val="008C505B"/>
    <w:rsid w:val="008D05DB"/>
    <w:rsid w:val="008D09D8"/>
    <w:rsid w:val="008D643F"/>
    <w:rsid w:val="008E5A76"/>
    <w:rsid w:val="008E7D91"/>
    <w:rsid w:val="008F1187"/>
    <w:rsid w:val="008F1C8C"/>
    <w:rsid w:val="008F1DFB"/>
    <w:rsid w:val="00901813"/>
    <w:rsid w:val="00901DAA"/>
    <w:rsid w:val="00902814"/>
    <w:rsid w:val="0090681A"/>
    <w:rsid w:val="00911586"/>
    <w:rsid w:val="00913EA5"/>
    <w:rsid w:val="0091788E"/>
    <w:rsid w:val="00930819"/>
    <w:rsid w:val="009343BB"/>
    <w:rsid w:val="00934A9F"/>
    <w:rsid w:val="00941464"/>
    <w:rsid w:val="00941A83"/>
    <w:rsid w:val="009550AE"/>
    <w:rsid w:val="00956499"/>
    <w:rsid w:val="009647F2"/>
    <w:rsid w:val="0096571E"/>
    <w:rsid w:val="00966A82"/>
    <w:rsid w:val="0096704C"/>
    <w:rsid w:val="0097301F"/>
    <w:rsid w:val="0098111A"/>
    <w:rsid w:val="0098237E"/>
    <w:rsid w:val="009834CD"/>
    <w:rsid w:val="009834F7"/>
    <w:rsid w:val="0098395D"/>
    <w:rsid w:val="00984857"/>
    <w:rsid w:val="00984F75"/>
    <w:rsid w:val="0099009D"/>
    <w:rsid w:val="00991706"/>
    <w:rsid w:val="00991DD6"/>
    <w:rsid w:val="009930E8"/>
    <w:rsid w:val="009940F1"/>
    <w:rsid w:val="00996024"/>
    <w:rsid w:val="009B0922"/>
    <w:rsid w:val="009B0AA3"/>
    <w:rsid w:val="009B172F"/>
    <w:rsid w:val="009B5C30"/>
    <w:rsid w:val="009C09A4"/>
    <w:rsid w:val="009C155B"/>
    <w:rsid w:val="009C7913"/>
    <w:rsid w:val="009D2C2C"/>
    <w:rsid w:val="009D2C44"/>
    <w:rsid w:val="009D2E7F"/>
    <w:rsid w:val="009D588E"/>
    <w:rsid w:val="009D5BFA"/>
    <w:rsid w:val="009E2D52"/>
    <w:rsid w:val="009E7CD4"/>
    <w:rsid w:val="009F0A18"/>
    <w:rsid w:val="009F0C93"/>
    <w:rsid w:val="009F0EAC"/>
    <w:rsid w:val="009F1596"/>
    <w:rsid w:val="009F6509"/>
    <w:rsid w:val="00A01C61"/>
    <w:rsid w:val="00A06815"/>
    <w:rsid w:val="00A06EB6"/>
    <w:rsid w:val="00A07F79"/>
    <w:rsid w:val="00A114B7"/>
    <w:rsid w:val="00A11535"/>
    <w:rsid w:val="00A14C89"/>
    <w:rsid w:val="00A16CF8"/>
    <w:rsid w:val="00A172E6"/>
    <w:rsid w:val="00A30E88"/>
    <w:rsid w:val="00A3492D"/>
    <w:rsid w:val="00A373FE"/>
    <w:rsid w:val="00A471E0"/>
    <w:rsid w:val="00A47A40"/>
    <w:rsid w:val="00A52AD5"/>
    <w:rsid w:val="00A61A88"/>
    <w:rsid w:val="00A630C7"/>
    <w:rsid w:val="00A63823"/>
    <w:rsid w:val="00A6412F"/>
    <w:rsid w:val="00A670A5"/>
    <w:rsid w:val="00A716C4"/>
    <w:rsid w:val="00A72102"/>
    <w:rsid w:val="00A7556F"/>
    <w:rsid w:val="00A923B6"/>
    <w:rsid w:val="00A94A20"/>
    <w:rsid w:val="00A95C4F"/>
    <w:rsid w:val="00A9650E"/>
    <w:rsid w:val="00AA3DF1"/>
    <w:rsid w:val="00AA46A1"/>
    <w:rsid w:val="00AB00D9"/>
    <w:rsid w:val="00AB26CB"/>
    <w:rsid w:val="00AB4327"/>
    <w:rsid w:val="00AC37D1"/>
    <w:rsid w:val="00AC5971"/>
    <w:rsid w:val="00AD3370"/>
    <w:rsid w:val="00AD48E6"/>
    <w:rsid w:val="00AD557B"/>
    <w:rsid w:val="00AD7B93"/>
    <w:rsid w:val="00AE701E"/>
    <w:rsid w:val="00AF140A"/>
    <w:rsid w:val="00B05661"/>
    <w:rsid w:val="00B05AD8"/>
    <w:rsid w:val="00B148C3"/>
    <w:rsid w:val="00B220D0"/>
    <w:rsid w:val="00B23BB8"/>
    <w:rsid w:val="00B270FB"/>
    <w:rsid w:val="00B34858"/>
    <w:rsid w:val="00B35944"/>
    <w:rsid w:val="00B37DFD"/>
    <w:rsid w:val="00B42D9D"/>
    <w:rsid w:val="00B44E4B"/>
    <w:rsid w:val="00B45997"/>
    <w:rsid w:val="00B46FFD"/>
    <w:rsid w:val="00B50CA5"/>
    <w:rsid w:val="00B532B4"/>
    <w:rsid w:val="00B560A5"/>
    <w:rsid w:val="00B5641F"/>
    <w:rsid w:val="00B60345"/>
    <w:rsid w:val="00B64886"/>
    <w:rsid w:val="00B706C6"/>
    <w:rsid w:val="00B74A21"/>
    <w:rsid w:val="00B74F30"/>
    <w:rsid w:val="00B838CB"/>
    <w:rsid w:val="00B8700E"/>
    <w:rsid w:val="00B93370"/>
    <w:rsid w:val="00B9431C"/>
    <w:rsid w:val="00BA2A39"/>
    <w:rsid w:val="00BA3559"/>
    <w:rsid w:val="00BA677D"/>
    <w:rsid w:val="00BA7B97"/>
    <w:rsid w:val="00BC16CA"/>
    <w:rsid w:val="00BC2CD3"/>
    <w:rsid w:val="00BC4C4B"/>
    <w:rsid w:val="00BC5898"/>
    <w:rsid w:val="00BC5CE5"/>
    <w:rsid w:val="00BC70F9"/>
    <w:rsid w:val="00BD4A36"/>
    <w:rsid w:val="00BD5AE0"/>
    <w:rsid w:val="00BE53E3"/>
    <w:rsid w:val="00BF1020"/>
    <w:rsid w:val="00BF24B2"/>
    <w:rsid w:val="00BF2B60"/>
    <w:rsid w:val="00C003C5"/>
    <w:rsid w:val="00C048C1"/>
    <w:rsid w:val="00C10E7C"/>
    <w:rsid w:val="00C2188E"/>
    <w:rsid w:val="00C22683"/>
    <w:rsid w:val="00C2678B"/>
    <w:rsid w:val="00C2776A"/>
    <w:rsid w:val="00C31DE8"/>
    <w:rsid w:val="00C35A07"/>
    <w:rsid w:val="00C36022"/>
    <w:rsid w:val="00C3747B"/>
    <w:rsid w:val="00C40994"/>
    <w:rsid w:val="00C42C80"/>
    <w:rsid w:val="00C4345D"/>
    <w:rsid w:val="00C5255B"/>
    <w:rsid w:val="00C5282A"/>
    <w:rsid w:val="00C5313A"/>
    <w:rsid w:val="00C53B39"/>
    <w:rsid w:val="00C556B3"/>
    <w:rsid w:val="00C55881"/>
    <w:rsid w:val="00C55D66"/>
    <w:rsid w:val="00C572A7"/>
    <w:rsid w:val="00C67D8E"/>
    <w:rsid w:val="00C768F7"/>
    <w:rsid w:val="00C77501"/>
    <w:rsid w:val="00C82093"/>
    <w:rsid w:val="00C82EB0"/>
    <w:rsid w:val="00C914F8"/>
    <w:rsid w:val="00C91F23"/>
    <w:rsid w:val="00C94456"/>
    <w:rsid w:val="00C954F3"/>
    <w:rsid w:val="00C95987"/>
    <w:rsid w:val="00CA04F6"/>
    <w:rsid w:val="00CA17D0"/>
    <w:rsid w:val="00CA70B9"/>
    <w:rsid w:val="00CA738A"/>
    <w:rsid w:val="00CB0CA2"/>
    <w:rsid w:val="00CB5D0F"/>
    <w:rsid w:val="00CB66FE"/>
    <w:rsid w:val="00CB6E95"/>
    <w:rsid w:val="00CB7139"/>
    <w:rsid w:val="00CC4CAA"/>
    <w:rsid w:val="00CC617E"/>
    <w:rsid w:val="00CD13DB"/>
    <w:rsid w:val="00CD6809"/>
    <w:rsid w:val="00CD72DD"/>
    <w:rsid w:val="00CE228C"/>
    <w:rsid w:val="00CE3509"/>
    <w:rsid w:val="00CE6C48"/>
    <w:rsid w:val="00CF29A3"/>
    <w:rsid w:val="00CF4DFA"/>
    <w:rsid w:val="00CF5A33"/>
    <w:rsid w:val="00D00087"/>
    <w:rsid w:val="00D00EEB"/>
    <w:rsid w:val="00D02203"/>
    <w:rsid w:val="00D0314C"/>
    <w:rsid w:val="00D04562"/>
    <w:rsid w:val="00D05AB2"/>
    <w:rsid w:val="00D101FB"/>
    <w:rsid w:val="00D10A48"/>
    <w:rsid w:val="00D17AA0"/>
    <w:rsid w:val="00D23480"/>
    <w:rsid w:val="00D236B9"/>
    <w:rsid w:val="00D30475"/>
    <w:rsid w:val="00D30909"/>
    <w:rsid w:val="00D31E86"/>
    <w:rsid w:val="00D3698D"/>
    <w:rsid w:val="00D40BEC"/>
    <w:rsid w:val="00D410AC"/>
    <w:rsid w:val="00D428A3"/>
    <w:rsid w:val="00D43107"/>
    <w:rsid w:val="00D43578"/>
    <w:rsid w:val="00D442C3"/>
    <w:rsid w:val="00D551F3"/>
    <w:rsid w:val="00D608D0"/>
    <w:rsid w:val="00D63D43"/>
    <w:rsid w:val="00D65085"/>
    <w:rsid w:val="00D70B6B"/>
    <w:rsid w:val="00D70B81"/>
    <w:rsid w:val="00D71A91"/>
    <w:rsid w:val="00D757B3"/>
    <w:rsid w:val="00D77B84"/>
    <w:rsid w:val="00D817FA"/>
    <w:rsid w:val="00D852C8"/>
    <w:rsid w:val="00D911D0"/>
    <w:rsid w:val="00D93770"/>
    <w:rsid w:val="00D97048"/>
    <w:rsid w:val="00DA09D1"/>
    <w:rsid w:val="00DA0EB1"/>
    <w:rsid w:val="00DA14B2"/>
    <w:rsid w:val="00DA2C01"/>
    <w:rsid w:val="00DA5D96"/>
    <w:rsid w:val="00DB0A5C"/>
    <w:rsid w:val="00DB3DCA"/>
    <w:rsid w:val="00DC356E"/>
    <w:rsid w:val="00DC7573"/>
    <w:rsid w:val="00DD1293"/>
    <w:rsid w:val="00DE1977"/>
    <w:rsid w:val="00DE290B"/>
    <w:rsid w:val="00DE6A11"/>
    <w:rsid w:val="00DF2F70"/>
    <w:rsid w:val="00DF3B3A"/>
    <w:rsid w:val="00DF48CC"/>
    <w:rsid w:val="00E01B27"/>
    <w:rsid w:val="00E03C1C"/>
    <w:rsid w:val="00E04B13"/>
    <w:rsid w:val="00E05F80"/>
    <w:rsid w:val="00E10CBE"/>
    <w:rsid w:val="00E20130"/>
    <w:rsid w:val="00E23032"/>
    <w:rsid w:val="00E26785"/>
    <w:rsid w:val="00E27446"/>
    <w:rsid w:val="00E3759A"/>
    <w:rsid w:val="00E37BAC"/>
    <w:rsid w:val="00E40330"/>
    <w:rsid w:val="00E41E36"/>
    <w:rsid w:val="00E50084"/>
    <w:rsid w:val="00E50147"/>
    <w:rsid w:val="00E6072E"/>
    <w:rsid w:val="00E61054"/>
    <w:rsid w:val="00E6400E"/>
    <w:rsid w:val="00E65255"/>
    <w:rsid w:val="00E71777"/>
    <w:rsid w:val="00E72497"/>
    <w:rsid w:val="00E921F9"/>
    <w:rsid w:val="00E9344E"/>
    <w:rsid w:val="00E9617E"/>
    <w:rsid w:val="00EA31B5"/>
    <w:rsid w:val="00EB56D9"/>
    <w:rsid w:val="00EB7CFD"/>
    <w:rsid w:val="00EC21D3"/>
    <w:rsid w:val="00EC2B56"/>
    <w:rsid w:val="00ED3BA7"/>
    <w:rsid w:val="00ED63CF"/>
    <w:rsid w:val="00EE1397"/>
    <w:rsid w:val="00EE417D"/>
    <w:rsid w:val="00EE5936"/>
    <w:rsid w:val="00EE6D6F"/>
    <w:rsid w:val="00EE76C7"/>
    <w:rsid w:val="00EF0BD6"/>
    <w:rsid w:val="00EF4342"/>
    <w:rsid w:val="00EF4401"/>
    <w:rsid w:val="00EF4C03"/>
    <w:rsid w:val="00EF6211"/>
    <w:rsid w:val="00F01E50"/>
    <w:rsid w:val="00F0313E"/>
    <w:rsid w:val="00F03337"/>
    <w:rsid w:val="00F03A83"/>
    <w:rsid w:val="00F04AA5"/>
    <w:rsid w:val="00F04C7F"/>
    <w:rsid w:val="00F1316C"/>
    <w:rsid w:val="00F13CE8"/>
    <w:rsid w:val="00F153C2"/>
    <w:rsid w:val="00F2266A"/>
    <w:rsid w:val="00F24D31"/>
    <w:rsid w:val="00F257D8"/>
    <w:rsid w:val="00F268BC"/>
    <w:rsid w:val="00F345F6"/>
    <w:rsid w:val="00F34AEB"/>
    <w:rsid w:val="00F36146"/>
    <w:rsid w:val="00F36919"/>
    <w:rsid w:val="00F433FD"/>
    <w:rsid w:val="00F44A90"/>
    <w:rsid w:val="00F467B5"/>
    <w:rsid w:val="00F53F49"/>
    <w:rsid w:val="00F5409E"/>
    <w:rsid w:val="00F56B95"/>
    <w:rsid w:val="00F614A7"/>
    <w:rsid w:val="00F61568"/>
    <w:rsid w:val="00F720EF"/>
    <w:rsid w:val="00F73DE0"/>
    <w:rsid w:val="00F765A1"/>
    <w:rsid w:val="00F829A9"/>
    <w:rsid w:val="00F93B74"/>
    <w:rsid w:val="00F944BC"/>
    <w:rsid w:val="00F96AAD"/>
    <w:rsid w:val="00FA1469"/>
    <w:rsid w:val="00FA52B8"/>
    <w:rsid w:val="00FA7A48"/>
    <w:rsid w:val="00FA7B23"/>
    <w:rsid w:val="00FA7E70"/>
    <w:rsid w:val="00FB1DEC"/>
    <w:rsid w:val="00FB2115"/>
    <w:rsid w:val="00FB2499"/>
    <w:rsid w:val="00FB3369"/>
    <w:rsid w:val="00FB4152"/>
    <w:rsid w:val="00FB44A7"/>
    <w:rsid w:val="00FC3958"/>
    <w:rsid w:val="00FD0140"/>
    <w:rsid w:val="00FD26D2"/>
    <w:rsid w:val="00FD39D0"/>
    <w:rsid w:val="00FD525C"/>
    <w:rsid w:val="00FD55E1"/>
    <w:rsid w:val="00FD622B"/>
    <w:rsid w:val="00FE452D"/>
    <w:rsid w:val="00FF3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6AB7375"/>
  <w15:docId w15:val="{41B41630-EEA3-48EE-ABE9-F07371F51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63351"/>
    <w:pPr>
      <w:widowControl w:val="0"/>
    </w:pPr>
  </w:style>
  <w:style w:type="paragraph" w:styleId="1">
    <w:name w:val="heading 1"/>
    <w:basedOn w:val="a"/>
    <w:next w:val="a"/>
    <w:link w:val="10"/>
    <w:qFormat/>
    <w:rsid w:val="0082130D"/>
    <w:pPr>
      <w:keepNext/>
      <w:keepLines/>
      <w:spacing w:before="60" w:after="60" w:line="360" w:lineRule="auto"/>
      <w:jc w:val="center"/>
      <w:outlineLvl w:val="0"/>
    </w:pPr>
    <w:rPr>
      <w:rFonts w:eastAsia="黑体"/>
      <w:b/>
      <w:bCs/>
      <w:kern w:val="0"/>
      <w:sz w:val="30"/>
      <w:szCs w:val="44"/>
    </w:rPr>
  </w:style>
  <w:style w:type="paragraph" w:styleId="2">
    <w:name w:val="heading 2"/>
    <w:basedOn w:val="a"/>
    <w:link w:val="20"/>
    <w:qFormat/>
    <w:rsid w:val="00A63823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next w:val="a"/>
    <w:link w:val="30"/>
    <w:qFormat/>
    <w:rsid w:val="00A63823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D35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rsid w:val="0082130D"/>
    <w:rPr>
      <w:rFonts w:ascii="Times New Roman" w:eastAsia="黑体" w:hAnsi="Times New Roman" w:cs="Times New Roman"/>
      <w:b/>
      <w:bCs/>
      <w:kern w:val="0"/>
      <w:sz w:val="30"/>
      <w:szCs w:val="44"/>
    </w:rPr>
  </w:style>
  <w:style w:type="character" w:customStyle="1" w:styleId="20">
    <w:name w:val="标题 2 字符"/>
    <w:basedOn w:val="a0"/>
    <w:link w:val="2"/>
    <w:rsid w:val="00A63823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rsid w:val="00A63823"/>
    <w:rPr>
      <w:rFonts w:ascii="Times New Roman" w:eastAsia="宋体" w:hAnsi="Times New Roman" w:cs="Times New Roman"/>
      <w:b/>
      <w:bCs/>
      <w:sz w:val="32"/>
      <w:szCs w:val="32"/>
    </w:rPr>
  </w:style>
  <w:style w:type="paragraph" w:styleId="HTML">
    <w:name w:val="HTML Preformatted"/>
    <w:basedOn w:val="a"/>
    <w:link w:val="HTML0"/>
    <w:rsid w:val="00A63823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character" w:customStyle="1" w:styleId="HTML0">
    <w:name w:val="HTML 预设格式 字符"/>
    <w:basedOn w:val="a0"/>
    <w:link w:val="HTML"/>
    <w:rsid w:val="00A63823"/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a5"/>
    <w:semiHidden/>
    <w:rsid w:val="00A63823"/>
    <w:rPr>
      <w:sz w:val="18"/>
      <w:szCs w:val="18"/>
    </w:rPr>
  </w:style>
  <w:style w:type="character" w:customStyle="1" w:styleId="a5">
    <w:name w:val="批注框文本 字符"/>
    <w:basedOn w:val="a0"/>
    <w:link w:val="a4"/>
    <w:semiHidden/>
    <w:rsid w:val="00A63823"/>
    <w:rPr>
      <w:rFonts w:ascii="Times New Roman" w:eastAsia="宋体" w:hAnsi="Times New Roman" w:cs="Times New Roman"/>
      <w:sz w:val="18"/>
      <w:szCs w:val="18"/>
    </w:rPr>
  </w:style>
  <w:style w:type="paragraph" w:styleId="a6">
    <w:name w:val="header"/>
    <w:basedOn w:val="a"/>
    <w:link w:val="a7"/>
    <w:rsid w:val="00A6382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A63823"/>
    <w:rPr>
      <w:rFonts w:ascii="Times New Roman" w:eastAsia="宋体" w:hAnsi="Times New Roman" w:cs="Times New Roman"/>
      <w:sz w:val="18"/>
      <w:szCs w:val="18"/>
    </w:rPr>
  </w:style>
  <w:style w:type="paragraph" w:styleId="a8">
    <w:name w:val="footer"/>
    <w:basedOn w:val="a"/>
    <w:link w:val="a9"/>
    <w:uiPriority w:val="99"/>
    <w:rsid w:val="00A6382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A63823"/>
    <w:rPr>
      <w:rFonts w:ascii="Times New Roman" w:eastAsia="宋体" w:hAnsi="Times New Roman" w:cs="Times New Roman"/>
      <w:sz w:val="18"/>
      <w:szCs w:val="18"/>
    </w:rPr>
  </w:style>
  <w:style w:type="character" w:styleId="aa">
    <w:name w:val="page number"/>
    <w:basedOn w:val="a0"/>
    <w:rsid w:val="00A63823"/>
  </w:style>
  <w:style w:type="paragraph" w:styleId="ab">
    <w:name w:val="List Paragraph"/>
    <w:basedOn w:val="a"/>
    <w:uiPriority w:val="34"/>
    <w:qFormat/>
    <w:rsid w:val="00A63823"/>
    <w:pPr>
      <w:ind w:firstLineChars="200" w:firstLine="420"/>
    </w:pPr>
  </w:style>
  <w:style w:type="paragraph" w:styleId="ac">
    <w:name w:val="Normal (Web)"/>
    <w:basedOn w:val="a"/>
    <w:uiPriority w:val="99"/>
    <w:unhideWhenUsed/>
    <w:rsid w:val="00A6382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d">
    <w:name w:val="Strong"/>
    <w:basedOn w:val="a0"/>
    <w:uiPriority w:val="22"/>
    <w:qFormat/>
    <w:rsid w:val="00A63823"/>
    <w:rPr>
      <w:b/>
      <w:bCs/>
    </w:rPr>
  </w:style>
  <w:style w:type="character" w:customStyle="1" w:styleId="apple-converted-space">
    <w:name w:val="apple-converted-space"/>
    <w:basedOn w:val="a0"/>
    <w:rsid w:val="00A63823"/>
  </w:style>
  <w:style w:type="character" w:customStyle="1" w:styleId="grame">
    <w:name w:val="grame"/>
    <w:basedOn w:val="a0"/>
    <w:rsid w:val="00A63823"/>
  </w:style>
  <w:style w:type="character" w:customStyle="1" w:styleId="mainarticletitle1">
    <w:name w:val="main_articletitle1"/>
    <w:basedOn w:val="a0"/>
    <w:rsid w:val="00A63823"/>
    <w:rPr>
      <w:b/>
      <w:bCs/>
      <w:sz w:val="22"/>
      <w:szCs w:val="22"/>
    </w:rPr>
  </w:style>
  <w:style w:type="paragraph" w:customStyle="1" w:styleId="31">
    <w:name w:val="样式 标题 3 + 宋体 小三 居中"/>
    <w:basedOn w:val="3"/>
    <w:rsid w:val="00A63823"/>
    <w:pPr>
      <w:keepNext w:val="0"/>
      <w:keepLines w:val="0"/>
      <w:spacing w:line="415" w:lineRule="auto"/>
      <w:jc w:val="center"/>
    </w:pPr>
    <w:rPr>
      <w:rFonts w:ascii="宋体" w:hAnsi="宋体" w:cs="宋体"/>
      <w:kern w:val="0"/>
      <w:sz w:val="30"/>
      <w:szCs w:val="20"/>
    </w:rPr>
  </w:style>
  <w:style w:type="paragraph" w:styleId="TOC1">
    <w:name w:val="toc 1"/>
    <w:basedOn w:val="a"/>
    <w:next w:val="a"/>
    <w:uiPriority w:val="39"/>
    <w:rsid w:val="00A63823"/>
    <w:pPr>
      <w:tabs>
        <w:tab w:val="right" w:leader="dot" w:pos="8296"/>
      </w:tabs>
      <w:spacing w:line="288" w:lineRule="auto"/>
    </w:pPr>
    <w:rPr>
      <w:spacing w:val="4"/>
      <w:sz w:val="28"/>
      <w:szCs w:val="28"/>
    </w:rPr>
  </w:style>
  <w:style w:type="paragraph" w:styleId="ae">
    <w:name w:val="Document Map"/>
    <w:basedOn w:val="a"/>
    <w:link w:val="af"/>
    <w:semiHidden/>
    <w:rsid w:val="00A63823"/>
    <w:pPr>
      <w:shd w:val="clear" w:color="auto" w:fill="000080"/>
    </w:pPr>
  </w:style>
  <w:style w:type="character" w:customStyle="1" w:styleId="af">
    <w:name w:val="文档结构图 字符"/>
    <w:basedOn w:val="a0"/>
    <w:link w:val="ae"/>
    <w:semiHidden/>
    <w:rsid w:val="00A63823"/>
    <w:rPr>
      <w:rFonts w:ascii="Times New Roman" w:eastAsia="宋体" w:hAnsi="Times New Roman" w:cs="Times New Roman"/>
      <w:szCs w:val="24"/>
      <w:shd w:val="clear" w:color="auto" w:fill="000080"/>
    </w:rPr>
  </w:style>
  <w:style w:type="paragraph" w:customStyle="1" w:styleId="af0">
    <w:name w:val="目录名"/>
    <w:basedOn w:val="3"/>
    <w:qFormat/>
    <w:rsid w:val="00214C82"/>
    <w:pPr>
      <w:keepNext w:val="0"/>
      <w:keepLines w:val="0"/>
      <w:adjustRightInd w:val="0"/>
      <w:spacing w:before="0" w:after="0" w:line="240" w:lineRule="auto"/>
      <w:jc w:val="center"/>
    </w:pPr>
    <w:rPr>
      <w:sz w:val="30"/>
      <w:szCs w:val="30"/>
    </w:rPr>
  </w:style>
  <w:style w:type="paragraph" w:styleId="TOC">
    <w:name w:val="TOC Heading"/>
    <w:basedOn w:val="1"/>
    <w:next w:val="a"/>
    <w:uiPriority w:val="39"/>
    <w:unhideWhenUsed/>
    <w:qFormat/>
    <w:rsid w:val="0007097B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3">
    <w:name w:val="toc 3"/>
    <w:basedOn w:val="a"/>
    <w:next w:val="a"/>
    <w:autoRedefine/>
    <w:uiPriority w:val="39"/>
    <w:unhideWhenUsed/>
    <w:rsid w:val="0007097B"/>
    <w:pPr>
      <w:ind w:leftChars="400" w:left="840"/>
    </w:pPr>
  </w:style>
  <w:style w:type="character" w:styleId="af1">
    <w:name w:val="Hyperlink"/>
    <w:basedOn w:val="a0"/>
    <w:uiPriority w:val="99"/>
    <w:unhideWhenUsed/>
    <w:rsid w:val="0007097B"/>
    <w:rPr>
      <w:color w:val="0000FF" w:themeColor="hyperlink"/>
      <w:u w:val="single"/>
    </w:rPr>
  </w:style>
  <w:style w:type="paragraph" w:styleId="af2">
    <w:name w:val="Title"/>
    <w:basedOn w:val="a"/>
    <w:next w:val="a"/>
    <w:link w:val="af3"/>
    <w:uiPriority w:val="10"/>
    <w:qFormat/>
    <w:rsid w:val="0082130D"/>
    <w:pPr>
      <w:spacing w:before="240" w:after="60" w:line="360" w:lineRule="auto"/>
      <w:jc w:val="center"/>
      <w:outlineLvl w:val="0"/>
    </w:pPr>
    <w:rPr>
      <w:rFonts w:eastAsia="黑体" w:cstheme="majorBidi"/>
      <w:bCs/>
      <w:sz w:val="44"/>
      <w:szCs w:val="32"/>
    </w:rPr>
  </w:style>
  <w:style w:type="character" w:customStyle="1" w:styleId="af3">
    <w:name w:val="标题 字符"/>
    <w:basedOn w:val="a0"/>
    <w:link w:val="af2"/>
    <w:uiPriority w:val="10"/>
    <w:rsid w:val="0082130D"/>
    <w:rPr>
      <w:rFonts w:ascii="Times New Roman" w:eastAsia="黑体" w:hAnsi="Times New Roman" w:cstheme="majorBidi"/>
      <w:bCs/>
      <w:sz w:val="44"/>
      <w:szCs w:val="32"/>
    </w:rPr>
  </w:style>
  <w:style w:type="paragraph" w:styleId="af4">
    <w:name w:val="List"/>
    <w:basedOn w:val="a"/>
    <w:uiPriority w:val="99"/>
    <w:unhideWhenUsed/>
    <w:rsid w:val="00663351"/>
    <w:pPr>
      <w:contextualSpacing/>
    </w:pPr>
    <w:rPr>
      <w:rFonts w:ascii="Times New Roman" w:eastAsia="宋体" w:hAnsi="Times New Roman"/>
      <w:color w:val="000000" w:themeColor="tex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351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3DBCA18-CCC4-438A-9B90-7620AE674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1044</TotalTime>
  <Pages>40</Pages>
  <Words>2997</Words>
  <Characters>17083</Characters>
  <Application>Microsoft Office Word</Application>
  <DocSecurity>0</DocSecurity>
  <Lines>142</Lines>
  <Paragraphs>40</Paragraphs>
  <ScaleCrop>false</ScaleCrop>
  <Company/>
  <LinksUpToDate>false</LinksUpToDate>
  <CharactersWithSpaces>20040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王唯宁</dc:creator>
  <cp:lastModifiedBy>英杰 候</cp:lastModifiedBy>
  <cp:revision>152</cp:revision>
  <cp:lastPrinted>2018-03-06T03:17:00Z</cp:lastPrinted>
  <dcterms:created xsi:type="dcterms:W3CDTF">2020-02-24T08:07:00Z</dcterms:created>
  <dcterms:modified xsi:type="dcterms:W3CDTF">2021-03-11T06:33:00Z</dcterms:modified>
</cp:coreProperties>
</file>